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050"/>
        <w:gridCol w:w="3980"/>
        <w:gridCol w:w="3050"/>
      </w:tblGrid>
      <w:tr w:rsidR="004E35B4" w:rsidRPr="00855E2C" w14:paraId="144BE829" w14:textId="77777777" w:rsidTr="00BC0437">
        <w:trPr>
          <w:trHeight w:val="1620"/>
        </w:trPr>
        <w:tc>
          <w:tcPr>
            <w:tcW w:w="1513" w:type="pct"/>
            <w:shd w:val="clear" w:color="auto" w:fill="auto"/>
            <w:vAlign w:val="center"/>
          </w:tcPr>
          <w:p w14:paraId="4C2A15CE" w14:textId="35D5A7BD" w:rsidR="00A17F6C" w:rsidRPr="00C12E8D" w:rsidRDefault="00C12E8D" w:rsidP="0002720B">
            <w:pPr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ES"/>
              </w:rPr>
              <w:t>Residencial</w:t>
            </w:r>
          </w:p>
          <w:p w14:paraId="7D9B6E7A" w14:textId="585346B2" w:rsidR="00643343" w:rsidRPr="00C12E8D" w:rsidRDefault="00C12E8D" w:rsidP="0002720B">
            <w:pPr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ES"/>
              </w:rPr>
              <w:t>Address</w:t>
            </w:r>
          </w:p>
          <w:p w14:paraId="4EEA36BB" w14:textId="1F055DA4" w:rsidR="00500927" w:rsidRPr="00C12E8D" w:rsidRDefault="00500927" w:rsidP="00C12E8D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12E8D">
              <w:rPr>
                <w:rFonts w:ascii="Calibri" w:hAnsi="Calibri"/>
                <w:bCs/>
                <w:sz w:val="22"/>
                <w:szCs w:val="22"/>
                <w:lang w:val="es-ES"/>
              </w:rPr>
              <w:t>Pin</w:t>
            </w:r>
          </w:p>
        </w:tc>
        <w:tc>
          <w:tcPr>
            <w:tcW w:w="1974" w:type="pct"/>
            <w:shd w:val="clear" w:color="auto" w:fill="auto"/>
            <w:vAlign w:val="center"/>
          </w:tcPr>
          <w:p w14:paraId="0A4279E1" w14:textId="2362DEAE" w:rsidR="00D60239" w:rsidRPr="0002720B" w:rsidRDefault="00C12E8D" w:rsidP="00C12E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smallCaps/>
                <w:spacing w:val="40"/>
                <w:sz w:val="36"/>
                <w:szCs w:val="44"/>
              </w:rPr>
              <w:t>YOUR NAME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334A6D54" w14:textId="7A60B1A5" w:rsidR="0002720B" w:rsidRPr="00250F8C" w:rsidRDefault="00223DCA" w:rsidP="0002720B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  <w:r w:rsidRPr="00250F8C">
              <w:rPr>
                <w:rFonts w:ascii="Calibri" w:hAnsi="Calibri"/>
                <w:bCs/>
                <w:sz w:val="22"/>
                <w:szCs w:val="22"/>
              </w:rPr>
              <w:t>91-</w:t>
            </w:r>
            <w:r w:rsidR="00C12E8D">
              <w:rPr>
                <w:rFonts w:ascii="Calibri" w:hAnsi="Calibri"/>
                <w:bCs/>
                <w:sz w:val="22"/>
                <w:szCs w:val="22"/>
              </w:rPr>
              <w:t>XXXXXXXXXX</w:t>
            </w:r>
          </w:p>
          <w:p w14:paraId="4950F905" w14:textId="15F5AB0E" w:rsidR="007B2635" w:rsidRPr="00250F8C" w:rsidRDefault="00C12E8D" w:rsidP="0002720B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xyz</w:t>
            </w:r>
            <w:r w:rsidR="00300B86" w:rsidRPr="00250F8C">
              <w:rPr>
                <w:rFonts w:ascii="Calibri" w:hAnsi="Calibri"/>
                <w:bCs/>
                <w:sz w:val="22"/>
                <w:szCs w:val="22"/>
              </w:rPr>
              <w:t>@gmail.com</w:t>
            </w:r>
          </w:p>
          <w:p w14:paraId="426E15EC" w14:textId="77777777" w:rsidR="00D60239" w:rsidRPr="007B2635" w:rsidRDefault="00D60239" w:rsidP="0002720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239" w:rsidRPr="00855E2C" w14:paraId="5229288D" w14:textId="77777777" w:rsidTr="008C32C2">
        <w:trPr>
          <w:trHeight w:val="21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6362D" w14:textId="6F9EFC8D" w:rsidR="00D60239" w:rsidRPr="00855E2C" w:rsidRDefault="00402480" w:rsidP="00E73070">
            <w:pPr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Summary</w:t>
            </w:r>
          </w:p>
        </w:tc>
      </w:tr>
      <w:tr w:rsidR="00402480" w:rsidRPr="00855E2C" w14:paraId="22ECE89F" w14:textId="77777777" w:rsidTr="005A737A">
        <w:trPr>
          <w:trHeight w:val="1232"/>
        </w:trPr>
        <w:tc>
          <w:tcPr>
            <w:tcW w:w="5000" w:type="pct"/>
            <w:gridSpan w:val="3"/>
            <w:shd w:val="clear" w:color="auto" w:fill="auto"/>
          </w:tcPr>
          <w:p w14:paraId="2A02D6CD" w14:textId="77777777" w:rsidR="00402480" w:rsidRDefault="00402480" w:rsidP="00B6706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F8CD68" w14:textId="21EE3FA0" w:rsidR="00402480" w:rsidRPr="005A737A" w:rsidRDefault="00E65968" w:rsidP="005A737A">
            <w:pPr>
              <w:spacing w:after="5" w:line="248" w:lineRule="auto"/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Four</w:t>
            </w:r>
            <w:r w:rsidRPr="0061127C">
              <w:rPr>
                <w:rFonts w:ascii="Calibri" w:hAnsi="Calibri"/>
                <w:bCs/>
                <w:sz w:val="22"/>
                <w:szCs w:val="22"/>
              </w:rPr>
              <w:t>-year</w:t>
            </w:r>
            <w:r w:rsidR="00402480" w:rsidRPr="0061127C">
              <w:rPr>
                <w:rFonts w:ascii="Calibri" w:hAnsi="Calibri"/>
                <w:bCs/>
                <w:sz w:val="22"/>
                <w:szCs w:val="22"/>
              </w:rPr>
              <w:t xml:space="preserve"> experience in </w:t>
            </w:r>
            <w:r w:rsidR="00402480" w:rsidRPr="005A737A">
              <w:rPr>
                <w:rFonts w:ascii="Calibri" w:hAnsi="Calibri"/>
                <w:b/>
                <w:bCs/>
                <w:sz w:val="22"/>
                <w:szCs w:val="22"/>
              </w:rPr>
              <w:t>Manual Testing, Database Testing and Application Testing</w:t>
            </w:r>
            <w:r w:rsidR="00402480" w:rsidRPr="0061127C">
              <w:rPr>
                <w:rFonts w:ascii="Calibri" w:hAnsi="Calibri"/>
                <w:bCs/>
                <w:sz w:val="22"/>
                <w:szCs w:val="22"/>
              </w:rPr>
              <w:t xml:space="preserve">. Currently working as QA Tester with full Software Testing Life Cycle experience, including designing, developing and implementing test scenarios, test cases and test processes </w:t>
            </w:r>
            <w:r w:rsidR="00B1044E">
              <w:rPr>
                <w:rFonts w:ascii="Calibri" w:hAnsi="Calibri"/>
                <w:bCs/>
                <w:sz w:val="22"/>
                <w:szCs w:val="22"/>
              </w:rPr>
              <w:t xml:space="preserve">fulfilling </w:t>
            </w:r>
            <w:r w:rsidR="00402480" w:rsidRPr="0061127C">
              <w:rPr>
                <w:rFonts w:ascii="Calibri" w:hAnsi="Calibri"/>
                <w:bCs/>
                <w:sz w:val="22"/>
                <w:szCs w:val="22"/>
              </w:rPr>
              <w:t>swift corrective actions.</w:t>
            </w:r>
          </w:p>
        </w:tc>
      </w:tr>
      <w:tr w:rsidR="00730EEF" w:rsidRPr="00855E2C" w14:paraId="29CC0D81" w14:textId="77777777" w:rsidTr="008C32C2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5D3522" w14:textId="2234A581" w:rsidR="00730EEF" w:rsidRPr="00855E2C" w:rsidRDefault="00402480" w:rsidP="00E7307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B5379F">
              <w:rPr>
                <w:rFonts w:ascii="Calibri" w:hAnsi="Calibri" w:cs="Calibri"/>
                <w:b/>
                <w:smallCaps/>
                <w:sz w:val="22"/>
                <w:szCs w:val="22"/>
              </w:rPr>
              <w:t>Key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t xml:space="preserve"> </w:t>
            </w:r>
            <w:r w:rsidRPr="00B5379F">
              <w:rPr>
                <w:rFonts w:ascii="Calibri" w:hAnsi="Calibri" w:cs="Calibri"/>
                <w:b/>
                <w:smallCaps/>
                <w:sz w:val="22"/>
                <w:szCs w:val="22"/>
              </w:rPr>
              <w:t>Skills</w:t>
            </w:r>
          </w:p>
        </w:tc>
      </w:tr>
      <w:tr w:rsidR="00730EEF" w:rsidRPr="00855E2C" w14:paraId="04BBF5C5" w14:textId="77777777" w:rsidTr="00B95982">
        <w:trPr>
          <w:trHeight w:val="2150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5E75B7A8" w14:textId="77777777" w:rsidR="0061127C" w:rsidRPr="0061127C" w:rsidRDefault="0061127C" w:rsidP="0061127C">
            <w:pPr>
              <w:spacing w:after="5" w:line="248" w:lineRule="auto"/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52A78355" w14:textId="54FFB106" w:rsidR="00D31771" w:rsidRDefault="00D31771" w:rsidP="00583D26">
            <w:pPr>
              <w:numPr>
                <w:ilvl w:val="0"/>
                <w:numId w:val="26"/>
              </w:numPr>
              <w:spacing w:after="5" w:line="248" w:lineRule="auto"/>
              <w:rPr>
                <w:rFonts w:ascii="Calibri" w:hAnsi="Calibri"/>
                <w:bCs/>
                <w:sz w:val="22"/>
                <w:szCs w:val="22"/>
              </w:rPr>
            </w:pPr>
            <w:r w:rsidRPr="0061127C">
              <w:rPr>
                <w:rFonts w:ascii="Calibri" w:hAnsi="Calibri"/>
                <w:bCs/>
                <w:sz w:val="22"/>
                <w:szCs w:val="22"/>
              </w:rPr>
              <w:t>Test Case/Scenario Writing, Review and Execution</w:t>
            </w:r>
            <w:r w:rsidR="00007FC7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1485DF25" w14:textId="1CE9801D" w:rsidR="00007FC7" w:rsidRPr="00007FC7" w:rsidRDefault="00007FC7" w:rsidP="00007FC7">
            <w:pPr>
              <w:numPr>
                <w:ilvl w:val="0"/>
                <w:numId w:val="26"/>
              </w:numPr>
              <w:spacing w:after="5" w:line="248" w:lineRule="auto"/>
              <w:rPr>
                <w:rFonts w:ascii="Calibri" w:hAnsi="Calibri"/>
                <w:bCs/>
                <w:sz w:val="22"/>
                <w:szCs w:val="22"/>
              </w:rPr>
            </w:pPr>
            <w:r w:rsidRPr="0061127C">
              <w:rPr>
                <w:rFonts w:ascii="Calibri" w:hAnsi="Calibri"/>
                <w:bCs/>
                <w:sz w:val="22"/>
                <w:szCs w:val="22"/>
              </w:rPr>
              <w:t>Good knowledge of Requirement Traceability Matrix.</w:t>
            </w:r>
          </w:p>
          <w:p w14:paraId="5AFF4EA9" w14:textId="2C0B6732" w:rsidR="00B15143" w:rsidRDefault="00703BAB" w:rsidP="00583D26">
            <w:pPr>
              <w:numPr>
                <w:ilvl w:val="0"/>
                <w:numId w:val="26"/>
              </w:numPr>
              <w:spacing w:after="5" w:line="248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F7355D" w:rsidRPr="0061127C">
              <w:rPr>
                <w:rFonts w:ascii="Calibri" w:hAnsi="Calibri"/>
                <w:bCs/>
                <w:sz w:val="22"/>
                <w:szCs w:val="22"/>
              </w:rPr>
              <w:t xml:space="preserve">xperience on </w:t>
            </w:r>
            <w:r w:rsidR="00B15143">
              <w:rPr>
                <w:rFonts w:ascii="Calibri" w:hAnsi="Calibri"/>
                <w:bCs/>
                <w:sz w:val="22"/>
                <w:szCs w:val="22"/>
              </w:rPr>
              <w:t xml:space="preserve">following areas of </w:t>
            </w:r>
            <w:r w:rsidR="006E2C95">
              <w:rPr>
                <w:rFonts w:ascii="Calibri" w:hAnsi="Calibri"/>
                <w:bCs/>
                <w:sz w:val="22"/>
                <w:szCs w:val="22"/>
              </w:rPr>
              <w:t xml:space="preserve">Black box </w:t>
            </w:r>
            <w:r w:rsidR="00B15143">
              <w:rPr>
                <w:rFonts w:ascii="Calibri" w:hAnsi="Calibri"/>
                <w:bCs/>
                <w:sz w:val="22"/>
                <w:szCs w:val="22"/>
              </w:rPr>
              <w:t>testing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including Functional and Non-Functional Testing:</w:t>
            </w:r>
          </w:p>
          <w:p w14:paraId="28D053FE" w14:textId="6E3EC9D2" w:rsidR="006E2C95" w:rsidRPr="00665CAF" w:rsidRDefault="00B15143" w:rsidP="00665CAF">
            <w:pPr>
              <w:pStyle w:val="ListParagraph"/>
              <w:numPr>
                <w:ilvl w:val="0"/>
                <w:numId w:val="34"/>
              </w:numPr>
              <w:spacing w:after="5" w:line="248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Smoke Tes</w:t>
            </w:r>
            <w:r w:rsidR="006E2C95">
              <w:rPr>
                <w:rFonts w:ascii="Calibri" w:hAnsi="Calibri"/>
                <w:bCs/>
                <w:sz w:val="22"/>
                <w:szCs w:val="22"/>
              </w:rPr>
              <w:t>ting, Sanity Testing, Retesting and Regression Testing</w:t>
            </w:r>
            <w:r w:rsidR="008203F9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6C5BE90C" w14:textId="5C795BF0" w:rsidR="00B15143" w:rsidRDefault="008203F9" w:rsidP="00703BAB">
            <w:pPr>
              <w:pStyle w:val="ListParagraph"/>
              <w:numPr>
                <w:ilvl w:val="0"/>
                <w:numId w:val="34"/>
              </w:numPr>
              <w:spacing w:after="5" w:line="248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System Integration Testing, Adhoc Testing and UI Testing.</w:t>
            </w:r>
          </w:p>
          <w:p w14:paraId="24C5621B" w14:textId="14085D24" w:rsidR="00703BAB" w:rsidRPr="00703BAB" w:rsidRDefault="00703BAB" w:rsidP="00703BAB">
            <w:pPr>
              <w:pStyle w:val="ListParagraph"/>
              <w:numPr>
                <w:ilvl w:val="0"/>
                <w:numId w:val="34"/>
              </w:numPr>
              <w:spacing w:after="5" w:line="248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Database Testing.</w:t>
            </w:r>
          </w:p>
          <w:p w14:paraId="0D34E543" w14:textId="77777777" w:rsidR="00703BAB" w:rsidRPr="0061127C" w:rsidRDefault="00703BAB" w:rsidP="00703BAB">
            <w:pPr>
              <w:numPr>
                <w:ilvl w:val="0"/>
                <w:numId w:val="26"/>
              </w:numPr>
              <w:spacing w:after="5" w:line="248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Experience on</w:t>
            </w:r>
            <w:r w:rsidRPr="0061127C">
              <w:rPr>
                <w:rFonts w:ascii="Calibri" w:hAnsi="Calibri"/>
                <w:bCs/>
                <w:sz w:val="22"/>
                <w:szCs w:val="22"/>
              </w:rPr>
              <w:t xml:space="preserve"> Mobile application Testing including both Android and iOS platform. </w:t>
            </w:r>
          </w:p>
          <w:p w14:paraId="15F05DA1" w14:textId="499B577C" w:rsidR="00583D26" w:rsidRPr="00007FC7" w:rsidRDefault="00007FC7" w:rsidP="00007FC7">
            <w:pPr>
              <w:numPr>
                <w:ilvl w:val="0"/>
                <w:numId w:val="26"/>
              </w:numPr>
              <w:spacing w:after="5" w:line="248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Strong experience on </w:t>
            </w:r>
            <w:r w:rsidR="00583D26" w:rsidRPr="0061127C">
              <w:rPr>
                <w:rFonts w:ascii="Calibri" w:hAnsi="Calibri"/>
                <w:bCs/>
                <w:sz w:val="22"/>
                <w:szCs w:val="22"/>
              </w:rPr>
              <w:t>Bug Reporting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including its </w:t>
            </w:r>
            <w:r w:rsidR="00583D26" w:rsidRPr="0061127C">
              <w:rPr>
                <w:rFonts w:ascii="Calibri" w:hAnsi="Calibri"/>
                <w:bCs/>
                <w:sz w:val="22"/>
                <w:szCs w:val="22"/>
              </w:rPr>
              <w:t xml:space="preserve">tracking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and closure on test management tool and </w:t>
            </w:r>
            <w:r w:rsidRPr="0061127C">
              <w:rPr>
                <w:rFonts w:ascii="Calibri" w:hAnsi="Calibri"/>
                <w:bCs/>
                <w:sz w:val="22"/>
                <w:szCs w:val="22"/>
              </w:rPr>
              <w:t>Test Summary reporting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16173BAC" w14:textId="69BD7EC6" w:rsidR="00227B71" w:rsidRPr="0061127C" w:rsidRDefault="00227B71" w:rsidP="00FC26CF">
            <w:pPr>
              <w:numPr>
                <w:ilvl w:val="0"/>
                <w:numId w:val="26"/>
              </w:numPr>
              <w:spacing w:after="5" w:line="248" w:lineRule="auto"/>
              <w:rPr>
                <w:rFonts w:ascii="Calibri" w:hAnsi="Calibri"/>
                <w:bCs/>
                <w:sz w:val="22"/>
                <w:szCs w:val="22"/>
              </w:rPr>
            </w:pPr>
            <w:r w:rsidRPr="0061127C">
              <w:rPr>
                <w:rFonts w:ascii="Calibri" w:hAnsi="Calibri"/>
                <w:bCs/>
                <w:sz w:val="22"/>
                <w:szCs w:val="22"/>
              </w:rPr>
              <w:t xml:space="preserve">Team </w:t>
            </w:r>
            <w:r w:rsidR="00007FC7">
              <w:rPr>
                <w:rFonts w:ascii="Calibri" w:hAnsi="Calibri"/>
                <w:bCs/>
                <w:sz w:val="22"/>
                <w:szCs w:val="22"/>
              </w:rPr>
              <w:t xml:space="preserve">handling on </w:t>
            </w:r>
            <w:r w:rsidRPr="0061127C">
              <w:rPr>
                <w:rFonts w:ascii="Calibri" w:hAnsi="Calibri"/>
                <w:bCs/>
                <w:sz w:val="22"/>
                <w:szCs w:val="22"/>
              </w:rPr>
              <w:t>internal follow ups within the</w:t>
            </w:r>
            <w:r w:rsidR="00DC205F" w:rsidRPr="0061127C">
              <w:rPr>
                <w:rFonts w:ascii="Calibri" w:hAnsi="Calibri"/>
                <w:bCs/>
                <w:sz w:val="22"/>
                <w:szCs w:val="22"/>
              </w:rPr>
              <w:t xml:space="preserve"> team</w:t>
            </w:r>
            <w:r w:rsidR="005820EA" w:rsidRPr="0061127C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07338D33" w14:textId="766788EB" w:rsidR="00730EEF" w:rsidRPr="0061127C" w:rsidRDefault="00B238F5" w:rsidP="0061127C">
            <w:pPr>
              <w:numPr>
                <w:ilvl w:val="0"/>
                <w:numId w:val="26"/>
              </w:numPr>
              <w:spacing w:after="5" w:line="248" w:lineRule="auto"/>
              <w:rPr>
                <w:rFonts w:ascii="Calibri" w:hAnsi="Calibri"/>
                <w:bCs/>
                <w:sz w:val="22"/>
                <w:szCs w:val="22"/>
              </w:rPr>
            </w:pPr>
            <w:r w:rsidRPr="0061127C">
              <w:rPr>
                <w:rFonts w:ascii="Calibri" w:hAnsi="Calibri"/>
                <w:bCs/>
                <w:sz w:val="22"/>
                <w:szCs w:val="22"/>
              </w:rPr>
              <w:t xml:space="preserve">Learning </w:t>
            </w:r>
            <w:r w:rsidR="00312A97">
              <w:rPr>
                <w:rFonts w:ascii="Calibri" w:hAnsi="Calibri"/>
                <w:bCs/>
                <w:sz w:val="22"/>
                <w:szCs w:val="22"/>
              </w:rPr>
              <w:t xml:space="preserve">experience </w:t>
            </w:r>
            <w:r w:rsidRPr="0061127C">
              <w:rPr>
                <w:rFonts w:ascii="Calibri" w:hAnsi="Calibri"/>
                <w:bCs/>
                <w:sz w:val="22"/>
                <w:szCs w:val="22"/>
              </w:rPr>
              <w:t>of Automation Testing</w:t>
            </w:r>
            <w:r w:rsidR="00B1044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5DA7AD9B" w14:textId="78CA628C" w:rsidR="0061127C" w:rsidRPr="00FF2C0C" w:rsidRDefault="0061127C" w:rsidP="0061127C">
            <w:pPr>
              <w:spacing w:after="5" w:line="248" w:lineRule="auto"/>
              <w:ind w:left="720"/>
            </w:pPr>
          </w:p>
        </w:tc>
      </w:tr>
      <w:tr w:rsidR="00730EEF" w:rsidRPr="00855E2C" w14:paraId="114EE133" w14:textId="77777777" w:rsidTr="00B95982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2A997C" w14:textId="77777777" w:rsidR="00730EEF" w:rsidRPr="005A737A" w:rsidRDefault="002A48F6" w:rsidP="005A737A">
            <w:pPr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5A737A">
              <w:rPr>
                <w:rFonts w:ascii="Calibri" w:hAnsi="Calibri" w:cs="Calibri"/>
                <w:b/>
                <w:smallCaps/>
                <w:sz w:val="22"/>
                <w:szCs w:val="22"/>
              </w:rPr>
              <w:t>Languages And Technologies</w:t>
            </w:r>
          </w:p>
        </w:tc>
      </w:tr>
      <w:tr w:rsidR="00730EEF" w:rsidRPr="00855E2C" w14:paraId="3B9B4D75" w14:textId="77777777" w:rsidTr="00DA09E6">
        <w:trPr>
          <w:trHeight w:val="5030"/>
        </w:trPr>
        <w:tc>
          <w:tcPr>
            <w:tcW w:w="5000" w:type="pct"/>
            <w:gridSpan w:val="3"/>
            <w:shd w:val="clear" w:color="auto" w:fill="auto"/>
          </w:tcPr>
          <w:p w14:paraId="6946CAC6" w14:textId="5B4A2903" w:rsidR="00295B46" w:rsidRPr="00295B46" w:rsidRDefault="00295B46" w:rsidP="00B01461">
            <w:pPr>
              <w:pStyle w:val="Achievement"/>
            </w:pPr>
          </w:p>
          <w:p w14:paraId="0C8D758D" w14:textId="4C0BA475" w:rsidR="00295B46" w:rsidRDefault="00295B46" w:rsidP="00B01461">
            <w:pPr>
              <w:pStyle w:val="Achievement"/>
              <w:numPr>
                <w:ilvl w:val="0"/>
                <w:numId w:val="27"/>
              </w:numPr>
            </w:pPr>
            <w:r w:rsidRPr="005044EE">
              <w:rPr>
                <w:sz w:val="20"/>
                <w:szCs w:val="20"/>
              </w:rPr>
              <w:t>Test</w:t>
            </w:r>
            <w:r>
              <w:rPr>
                <w:rFonts w:ascii="Chaparral Pro" w:eastAsia="Adobe Gothic Std B" w:hAnsi="Chaparral Pro" w:cs="Adobe Arabic"/>
                <w:sz w:val="24"/>
              </w:rPr>
              <w:t xml:space="preserve"> </w:t>
            </w:r>
            <w:r w:rsidRPr="005044EE">
              <w:rPr>
                <w:sz w:val="20"/>
                <w:szCs w:val="20"/>
              </w:rPr>
              <w:t>Management</w:t>
            </w:r>
            <w:r>
              <w:rPr>
                <w:rFonts w:ascii="Chaparral Pro" w:eastAsia="Adobe Gothic Std B" w:hAnsi="Chaparral Pro" w:cs="Adobe Arabic"/>
                <w:sz w:val="24"/>
              </w:rPr>
              <w:t xml:space="preserve"> </w:t>
            </w:r>
            <w:r w:rsidRPr="005044EE">
              <w:rPr>
                <w:sz w:val="20"/>
                <w:szCs w:val="20"/>
              </w:rPr>
              <w:t>Tool</w:t>
            </w:r>
            <w:r>
              <w:rPr>
                <w:rFonts w:ascii="Chaparral Pro" w:eastAsia="Adobe Gothic Std B" w:hAnsi="Chaparral Pro" w:cs="Adobe Arabic"/>
                <w:sz w:val="24"/>
              </w:rPr>
              <w:t>:</w:t>
            </w:r>
            <w:r>
              <w:t xml:space="preserve"> </w:t>
            </w:r>
            <w:r w:rsidRPr="00B74116">
              <w:rPr>
                <w:rFonts w:cs="Times New Roman"/>
                <w:b w:val="0"/>
              </w:rPr>
              <w:t xml:space="preserve">HP Quality Center, JIRA and </w:t>
            </w:r>
            <w:proofErr w:type="spellStart"/>
            <w:r w:rsidRPr="00B74116">
              <w:rPr>
                <w:rFonts w:cs="Times New Roman"/>
                <w:b w:val="0"/>
              </w:rPr>
              <w:t>Bonzai</w:t>
            </w:r>
            <w:proofErr w:type="spellEnd"/>
          </w:p>
          <w:p w14:paraId="453119A9" w14:textId="75B0F358" w:rsidR="00295B46" w:rsidRDefault="00295B46" w:rsidP="00B01461">
            <w:pPr>
              <w:pStyle w:val="Achievement"/>
              <w:numPr>
                <w:ilvl w:val="0"/>
                <w:numId w:val="27"/>
              </w:numPr>
            </w:pPr>
            <w:r w:rsidRPr="003F632A">
              <w:rPr>
                <w:sz w:val="20"/>
                <w:szCs w:val="20"/>
              </w:rPr>
              <w:t>Testing</w:t>
            </w:r>
            <w:r>
              <w:t xml:space="preserve">:  </w:t>
            </w:r>
            <w:r w:rsidRPr="00B74116">
              <w:rPr>
                <w:rFonts w:cs="Times New Roman"/>
                <w:b w:val="0"/>
              </w:rPr>
              <w:t>Manual Testing, Mobile Testing, Application Testing</w:t>
            </w:r>
          </w:p>
          <w:p w14:paraId="7E112999" w14:textId="207464D1" w:rsidR="00295B46" w:rsidRDefault="00BC1E8D" w:rsidP="00665CAF">
            <w:pPr>
              <w:pStyle w:val="Achievement"/>
              <w:numPr>
                <w:ilvl w:val="0"/>
                <w:numId w:val="27"/>
              </w:numPr>
            </w:pPr>
            <w:r>
              <w:t>Software known</w:t>
            </w:r>
            <w:r w:rsidR="00295B46">
              <w:t xml:space="preserve">: </w:t>
            </w:r>
            <w:r w:rsidR="00295B46" w:rsidRPr="00B74116">
              <w:rPr>
                <w:rFonts w:cs="Times New Roman"/>
                <w:b w:val="0"/>
              </w:rPr>
              <w:t>MS Office</w:t>
            </w:r>
          </w:p>
          <w:p w14:paraId="039227D2" w14:textId="2C4C647E" w:rsidR="00295B46" w:rsidRPr="005044EE" w:rsidRDefault="00295B46" w:rsidP="00B01461">
            <w:pPr>
              <w:pStyle w:val="Achievement"/>
              <w:numPr>
                <w:ilvl w:val="0"/>
                <w:numId w:val="27"/>
              </w:numPr>
            </w:pPr>
            <w:r w:rsidRPr="003F632A">
              <w:rPr>
                <w:sz w:val="20"/>
                <w:szCs w:val="20"/>
              </w:rPr>
              <w:t>Console</w:t>
            </w:r>
            <w:r>
              <w:t xml:space="preserve"> </w:t>
            </w:r>
            <w:r w:rsidRPr="003F632A">
              <w:rPr>
                <w:sz w:val="20"/>
                <w:szCs w:val="20"/>
              </w:rPr>
              <w:t>Tools</w:t>
            </w:r>
            <w:r w:rsidRPr="00DC3FD5">
              <w:t xml:space="preserve">:  </w:t>
            </w:r>
            <w:r w:rsidRPr="00B74116">
              <w:rPr>
                <w:rFonts w:cs="Times New Roman"/>
                <w:b w:val="0"/>
              </w:rPr>
              <w:t>PSN Neighborhood, XBOX ONE Manager</w:t>
            </w:r>
          </w:p>
          <w:p w14:paraId="3EE1CE34" w14:textId="09B802F4" w:rsidR="00295B46" w:rsidRPr="00665CAF" w:rsidRDefault="00295B46" w:rsidP="00665CAF">
            <w:pPr>
              <w:pStyle w:val="Achievement"/>
              <w:numPr>
                <w:ilvl w:val="0"/>
                <w:numId w:val="27"/>
              </w:numPr>
              <w:rPr>
                <w:rFonts w:cs="Times New Roman"/>
                <w:b w:val="0"/>
              </w:rPr>
            </w:pPr>
            <w:r w:rsidRPr="005044EE">
              <w:rPr>
                <w:sz w:val="20"/>
                <w:szCs w:val="20"/>
              </w:rPr>
              <w:t>Build</w:t>
            </w:r>
            <w:r>
              <w:rPr>
                <w:rFonts w:eastAsia="Adobe Gothic Std B"/>
              </w:rPr>
              <w:t xml:space="preserve"> </w:t>
            </w:r>
            <w:r w:rsidRPr="005044EE">
              <w:rPr>
                <w:sz w:val="20"/>
                <w:szCs w:val="20"/>
              </w:rPr>
              <w:t>Tool</w:t>
            </w:r>
            <w:r>
              <w:rPr>
                <w:rFonts w:eastAsia="Adobe Gothic Std B"/>
              </w:rPr>
              <w:t xml:space="preserve">: </w:t>
            </w:r>
            <w:r w:rsidRPr="00B74116">
              <w:rPr>
                <w:rFonts w:cs="Times New Roman"/>
                <w:b w:val="0"/>
              </w:rPr>
              <w:t>Rink Hockey, FileZilla, Resign Tool</w:t>
            </w:r>
          </w:p>
          <w:p w14:paraId="50D848E3" w14:textId="29FCC365" w:rsidR="00FA6320" w:rsidRPr="00DC3FD5" w:rsidRDefault="008203F9" w:rsidP="00B01461">
            <w:pPr>
              <w:pStyle w:val="Achievement"/>
              <w:numPr>
                <w:ilvl w:val="0"/>
                <w:numId w:val="27"/>
              </w:numPr>
            </w:pPr>
            <w:r>
              <w:rPr>
                <w:sz w:val="20"/>
                <w:szCs w:val="20"/>
              </w:rPr>
              <w:t>Log Analyzer</w:t>
            </w:r>
            <w:r w:rsidR="00295B46" w:rsidRPr="00295B46">
              <w:rPr>
                <w:sz w:val="20"/>
                <w:szCs w:val="20"/>
              </w:rPr>
              <w:t xml:space="preserve"> Tool</w:t>
            </w:r>
            <w:r w:rsidR="00295B46">
              <w:t xml:space="preserve">: </w:t>
            </w:r>
            <w:r w:rsidR="00295B46" w:rsidRPr="00B74116">
              <w:rPr>
                <w:rFonts w:cs="Times New Roman"/>
                <w:b w:val="0"/>
              </w:rPr>
              <w:t>ADB (Android Debug Bridge)</w:t>
            </w:r>
            <w:r>
              <w:rPr>
                <w:rFonts w:cs="Times New Roman"/>
                <w:b w:val="0"/>
              </w:rPr>
              <w:t xml:space="preserve">, </w:t>
            </w:r>
            <w:proofErr w:type="spellStart"/>
            <w:r>
              <w:rPr>
                <w:rFonts w:cs="Times New Roman"/>
                <w:b w:val="0"/>
              </w:rPr>
              <w:t>Xcode</w:t>
            </w:r>
            <w:proofErr w:type="spellEnd"/>
          </w:p>
          <w:p w14:paraId="1DA6CB02" w14:textId="7356018F" w:rsidR="00295B46" w:rsidRPr="00D66E16" w:rsidRDefault="00295B46" w:rsidP="00B01461">
            <w:pPr>
              <w:pStyle w:val="Achievement"/>
              <w:numPr>
                <w:ilvl w:val="0"/>
                <w:numId w:val="27"/>
              </w:numPr>
            </w:pPr>
            <w:r w:rsidRPr="00295B46">
              <w:rPr>
                <w:sz w:val="20"/>
                <w:szCs w:val="20"/>
              </w:rPr>
              <w:t>Data Management Tool</w:t>
            </w:r>
            <w:r>
              <w:t xml:space="preserve">: </w:t>
            </w:r>
            <w:r w:rsidRPr="00B74116">
              <w:rPr>
                <w:rFonts w:cs="Times New Roman"/>
                <w:b w:val="0"/>
              </w:rPr>
              <w:t>SQL Server and Oracle</w:t>
            </w:r>
          </w:p>
          <w:p w14:paraId="34E2E2BF" w14:textId="0E44AA49" w:rsidR="00D66E16" w:rsidRPr="00DC3FD5" w:rsidRDefault="00D66E16" w:rsidP="00B01461">
            <w:pPr>
              <w:pStyle w:val="Achievement"/>
              <w:numPr>
                <w:ilvl w:val="0"/>
                <w:numId w:val="27"/>
              </w:numPr>
            </w:pPr>
            <w:r>
              <w:rPr>
                <w:sz w:val="20"/>
                <w:szCs w:val="20"/>
              </w:rPr>
              <w:t>Learning Experience:</w:t>
            </w:r>
            <w:r>
              <w:t xml:space="preserve"> </w:t>
            </w:r>
            <w:r w:rsidR="008203F9">
              <w:rPr>
                <w:rFonts w:cs="Times New Roman"/>
                <w:b w:val="0"/>
              </w:rPr>
              <w:t>Automation</w:t>
            </w:r>
          </w:p>
          <w:p w14:paraId="6465D1A3" w14:textId="42C54A8C" w:rsidR="001D4ACA" w:rsidRDefault="001D4ACA" w:rsidP="00B01461">
            <w:pPr>
              <w:pStyle w:val="Achievemen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4"/>
            </w:tblGrid>
            <w:tr w:rsidR="00A314EF" w14:paraId="01A67D3F" w14:textId="77777777" w:rsidTr="00A314EF">
              <w:tc>
                <w:tcPr>
                  <w:tcW w:w="9854" w:type="dxa"/>
                </w:tcPr>
                <w:p w14:paraId="59B14B66" w14:textId="7A75729E" w:rsidR="00A314EF" w:rsidRPr="00A314EF" w:rsidRDefault="00A314EF" w:rsidP="00B01461">
                  <w:pPr>
                    <w:pStyle w:val="Achievement"/>
                  </w:pPr>
                  <w:r w:rsidRPr="00B74116">
                    <w:rPr>
                      <w:bCs w:val="0"/>
                      <w:smallCaps/>
                    </w:rPr>
                    <w:t>Employment</w:t>
                  </w:r>
                  <w:r w:rsidRPr="00A314EF">
                    <w:t xml:space="preserve"> </w:t>
                  </w:r>
                  <w:r w:rsidRPr="00B74116">
                    <w:rPr>
                      <w:bCs w:val="0"/>
                      <w:smallCaps/>
                    </w:rPr>
                    <w:t>and</w:t>
                  </w:r>
                  <w:r w:rsidRPr="00A314EF">
                    <w:t xml:space="preserve"> </w:t>
                  </w:r>
                  <w:r w:rsidRPr="00B74116">
                    <w:rPr>
                      <w:bCs w:val="0"/>
                      <w:smallCaps/>
                    </w:rPr>
                    <w:t>Projects</w:t>
                  </w:r>
                </w:p>
              </w:tc>
            </w:tr>
          </w:tbl>
          <w:p w14:paraId="20EB3AA2" w14:textId="77777777" w:rsidR="00A314EF" w:rsidRPr="00BC260E" w:rsidRDefault="00A314EF" w:rsidP="00BC260E">
            <w:pPr>
              <w:pStyle w:val="Achievement"/>
              <w:rPr>
                <w:bCs w:val="0"/>
                <w:smallCap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3285"/>
              <w:gridCol w:w="3285"/>
            </w:tblGrid>
            <w:tr w:rsidR="00A314EF" w:rsidRPr="00BC260E" w14:paraId="2E0F13C3" w14:textId="77777777" w:rsidTr="00F57ABE">
              <w:tc>
                <w:tcPr>
                  <w:tcW w:w="3284" w:type="dxa"/>
                </w:tcPr>
                <w:p w14:paraId="5E7EE4DC" w14:textId="24429FAE" w:rsidR="00A314EF" w:rsidRPr="00BC260E" w:rsidRDefault="00C12E8D" w:rsidP="00C12E8D">
                  <w:pPr>
                    <w:pStyle w:val="Achievement"/>
                    <w:rPr>
                      <w:bCs w:val="0"/>
                      <w:smallCaps/>
                    </w:rPr>
                  </w:pPr>
                  <w:r>
                    <w:rPr>
                      <w:bCs w:val="0"/>
                      <w:smallCaps/>
                    </w:rPr>
                    <w:t>Organization Name</w:t>
                  </w:r>
                </w:p>
              </w:tc>
              <w:tc>
                <w:tcPr>
                  <w:tcW w:w="3285" w:type="dxa"/>
                </w:tcPr>
                <w:p w14:paraId="451EC6CE" w14:textId="77777777" w:rsidR="00A314EF" w:rsidRPr="00BC260E" w:rsidRDefault="00A314EF" w:rsidP="00B01461">
                  <w:pPr>
                    <w:pStyle w:val="Achievement"/>
                    <w:rPr>
                      <w:bCs w:val="0"/>
                      <w:smallCaps/>
                    </w:rPr>
                  </w:pPr>
                  <w:r w:rsidRPr="00BC260E">
                    <w:rPr>
                      <w:bCs w:val="0"/>
                      <w:smallCaps/>
                    </w:rPr>
                    <w:t xml:space="preserve">                   QA Tester</w:t>
                  </w:r>
                </w:p>
              </w:tc>
              <w:tc>
                <w:tcPr>
                  <w:tcW w:w="3285" w:type="dxa"/>
                </w:tcPr>
                <w:p w14:paraId="48BDA27B" w14:textId="2141F889" w:rsidR="00A314EF" w:rsidRPr="00BC260E" w:rsidRDefault="00BC260E" w:rsidP="00BC260E">
                  <w:pPr>
                    <w:pStyle w:val="Achievement"/>
                    <w:rPr>
                      <w:bCs w:val="0"/>
                      <w:smallCaps/>
                    </w:rPr>
                  </w:pPr>
                  <w:r>
                    <w:rPr>
                      <w:bCs w:val="0"/>
                      <w:smallCaps/>
                    </w:rPr>
                    <w:t xml:space="preserve">                           </w:t>
                  </w:r>
                  <w:r w:rsidR="00A314EF" w:rsidRPr="00BC260E">
                    <w:rPr>
                      <w:bCs w:val="0"/>
                      <w:smallCaps/>
                    </w:rPr>
                    <w:t>OCT 2016 – Present</w:t>
                  </w:r>
                </w:p>
              </w:tc>
            </w:tr>
          </w:tbl>
          <w:p w14:paraId="1375F9D5" w14:textId="508D1207" w:rsidR="00A314EF" w:rsidRDefault="00A314EF" w:rsidP="00B01461">
            <w:pPr>
              <w:pStyle w:val="Achievemen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09630E" w14:paraId="67A6B684" w14:textId="77777777" w:rsidTr="0009630E">
              <w:tc>
                <w:tcPr>
                  <w:tcW w:w="98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E5D19A" w14:textId="4C995287" w:rsidR="0009630E" w:rsidRDefault="004F6D61" w:rsidP="00B01461">
                  <w:pPr>
                    <w:pStyle w:val="Achievement"/>
                  </w:pPr>
                  <w:r>
                    <w:t>Projects</w:t>
                  </w:r>
                  <w:r w:rsidR="0022431F">
                    <w:t xml:space="preserve"> Details</w:t>
                  </w:r>
                </w:p>
              </w:tc>
            </w:tr>
          </w:tbl>
          <w:p w14:paraId="2FFE19A0" w14:textId="3D6B9364" w:rsidR="00A314EF" w:rsidRPr="004D6DDE" w:rsidRDefault="0009630E" w:rsidP="00B01461">
            <w:pPr>
              <w:pStyle w:val="Achievement"/>
            </w:pPr>
            <w:r>
              <w:t xml:space="preserve">  </w:t>
            </w:r>
          </w:p>
          <w:p w14:paraId="07FB1E31" w14:textId="3BDDF9CE" w:rsidR="0009630E" w:rsidRPr="00AD649B" w:rsidRDefault="0009630E" w:rsidP="0009630E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D649B">
              <w:rPr>
                <w:rFonts w:ascii="Calibri" w:hAnsi="Calibri"/>
                <w:b/>
                <w:bCs/>
                <w:sz w:val="20"/>
                <w:szCs w:val="20"/>
              </w:rPr>
              <w:t>Project</w:t>
            </w:r>
            <w:r w:rsidR="00C12E8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AD649B">
              <w:rPr>
                <w:rFonts w:ascii="Calibri" w:hAnsi="Calibri"/>
                <w:b/>
                <w:bCs/>
                <w:sz w:val="20"/>
                <w:szCs w:val="20"/>
              </w:rPr>
              <w:t>1:</w:t>
            </w:r>
          </w:p>
          <w:p w14:paraId="5494B551" w14:textId="6F2F5F92" w:rsidR="00F16AA9" w:rsidRPr="00A228C7" w:rsidRDefault="00C12E8D" w:rsidP="00A228C7">
            <w:pPr>
              <w:pStyle w:val="ListParagraph"/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Title</w:t>
            </w:r>
            <w:r w:rsidR="0009630E" w:rsidRPr="00AD649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F16AA9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Project Overview.</w:t>
            </w:r>
          </w:p>
          <w:p w14:paraId="4D6CE205" w14:textId="77777777" w:rsidR="003F77F9" w:rsidRPr="003F77F9" w:rsidRDefault="003F77F9" w:rsidP="003F77F9">
            <w:pPr>
              <w:pStyle w:val="ListParagraph"/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F253516" w14:textId="5327E08A" w:rsidR="0072139D" w:rsidRPr="00AD649B" w:rsidRDefault="0072139D" w:rsidP="00DA09E6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D649B">
              <w:rPr>
                <w:rFonts w:ascii="Calibri" w:hAnsi="Calibri"/>
                <w:b/>
                <w:bCs/>
                <w:sz w:val="20"/>
                <w:szCs w:val="20"/>
              </w:rPr>
              <w:t>Project</w:t>
            </w:r>
            <w:r w:rsidR="00C12E8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AD649B">
              <w:rPr>
                <w:rFonts w:ascii="Calibri" w:hAnsi="Calibri"/>
                <w:b/>
                <w:bCs/>
                <w:sz w:val="20"/>
                <w:szCs w:val="20"/>
              </w:rPr>
              <w:t>2:</w:t>
            </w:r>
          </w:p>
          <w:p w14:paraId="226A0049" w14:textId="2900FEAA" w:rsidR="00A228C7" w:rsidRDefault="00C12E8D" w:rsidP="00A228C7">
            <w:pPr>
              <w:pStyle w:val="ListParagraph"/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Title</w:t>
            </w:r>
            <w:r w:rsidRPr="00AD649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Project Overview.</w:t>
            </w:r>
            <w:r w:rsidR="0072139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320DFF1A" w14:textId="77777777" w:rsidR="00A228C7" w:rsidRDefault="00A228C7" w:rsidP="00A228C7">
            <w:pPr>
              <w:pStyle w:val="ListParagraph"/>
              <w:spacing w:after="200" w:line="276" w:lineRule="auto"/>
              <w:contextualSpacing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DAFCDD0" w14:textId="79A8934D" w:rsidR="00164263" w:rsidRPr="00A228C7" w:rsidRDefault="00C12E8D" w:rsidP="00A228C7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Project 3</w:t>
            </w:r>
            <w:r w:rsidR="00164263" w:rsidRPr="00A228C7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4C7766B9" w14:textId="12CE1016" w:rsidR="00164263" w:rsidRDefault="00C12E8D" w:rsidP="00DA09E6">
            <w:pPr>
              <w:pStyle w:val="ListParagraph"/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Title</w:t>
            </w:r>
            <w:r w:rsidRPr="00AD649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Project Overview.</w:t>
            </w:r>
            <w:r w:rsidR="00554840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4F6D61" w14:paraId="2D9F69E2" w14:textId="77777777" w:rsidTr="004F6D61">
              <w:tc>
                <w:tcPr>
                  <w:tcW w:w="98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6C5901" w14:textId="4BFD9F3E" w:rsidR="004F6D61" w:rsidRDefault="004F6D61" w:rsidP="00DA09E6">
                  <w:pPr>
                    <w:pStyle w:val="Achievement"/>
                  </w:pPr>
                  <w:r>
                    <w:t>Roles and Responsibilities</w:t>
                  </w:r>
                </w:p>
              </w:tc>
            </w:tr>
          </w:tbl>
          <w:p w14:paraId="49D5B1F0" w14:textId="77777777" w:rsidR="004F6D61" w:rsidRPr="001127CD" w:rsidRDefault="004F6D61" w:rsidP="00DA09E6">
            <w:pPr>
              <w:pStyle w:val="ListParagraph"/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  <w:p w14:paraId="5B8DAC67" w14:textId="420BBDF0" w:rsidR="00A314EF" w:rsidRPr="00AD649B" w:rsidRDefault="00A314EF" w:rsidP="00DA09E6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AD649B">
              <w:rPr>
                <w:rFonts w:ascii="Calibri" w:hAnsi="Calibri"/>
                <w:bCs/>
                <w:sz w:val="22"/>
                <w:szCs w:val="22"/>
              </w:rPr>
              <w:t xml:space="preserve">Responsible for Mobile application </w:t>
            </w:r>
            <w:proofErr w:type="gramStart"/>
            <w:r w:rsidRPr="00AD649B">
              <w:rPr>
                <w:rFonts w:ascii="Calibri" w:hAnsi="Calibri"/>
                <w:bCs/>
                <w:sz w:val="22"/>
                <w:szCs w:val="22"/>
              </w:rPr>
              <w:t>Testing</w:t>
            </w:r>
            <w:proofErr w:type="gramEnd"/>
            <w:r w:rsidRPr="00AD649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45AC2">
              <w:rPr>
                <w:rFonts w:ascii="Calibri" w:hAnsi="Calibri"/>
                <w:bCs/>
                <w:sz w:val="22"/>
                <w:szCs w:val="22"/>
              </w:rPr>
              <w:t xml:space="preserve">and games </w:t>
            </w:r>
            <w:r w:rsidRPr="00AD649B">
              <w:rPr>
                <w:rFonts w:ascii="Calibri" w:hAnsi="Calibri"/>
                <w:bCs/>
                <w:sz w:val="22"/>
                <w:szCs w:val="22"/>
              </w:rPr>
              <w:t xml:space="preserve">including both Android and iOS platform with the Team size of </w:t>
            </w:r>
            <w:r w:rsidR="004F6D61">
              <w:rPr>
                <w:rFonts w:ascii="Calibri" w:hAnsi="Calibri"/>
                <w:bCs/>
                <w:sz w:val="22"/>
                <w:szCs w:val="22"/>
              </w:rPr>
              <w:t>2-3</w:t>
            </w:r>
            <w:r w:rsidRPr="00AD649B">
              <w:rPr>
                <w:rFonts w:ascii="Calibri" w:hAnsi="Calibri"/>
                <w:bCs/>
                <w:sz w:val="22"/>
                <w:szCs w:val="22"/>
              </w:rPr>
              <w:t xml:space="preserve"> members.</w:t>
            </w:r>
          </w:p>
          <w:p w14:paraId="651BD67D" w14:textId="77777777" w:rsidR="00A314EF" w:rsidRPr="00AD649B" w:rsidRDefault="00A314EF" w:rsidP="00DA09E6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AD649B">
              <w:rPr>
                <w:rFonts w:ascii="Calibri" w:hAnsi="Calibri"/>
                <w:bCs/>
                <w:sz w:val="22"/>
                <w:szCs w:val="22"/>
              </w:rPr>
              <w:t>Build</w:t>
            </w:r>
            <w:r w:rsidRPr="003617A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AD649B">
              <w:rPr>
                <w:rFonts w:ascii="Calibri" w:hAnsi="Calibri"/>
                <w:bCs/>
                <w:sz w:val="22"/>
                <w:szCs w:val="22"/>
              </w:rPr>
              <w:t>Installation as per the tasking.</w:t>
            </w:r>
          </w:p>
          <w:p w14:paraId="780068E6" w14:textId="4F1B93DA" w:rsidR="00A314EF" w:rsidRDefault="00A314EF" w:rsidP="00DA09E6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AD649B">
              <w:rPr>
                <w:rFonts w:ascii="Calibri" w:hAnsi="Calibri"/>
                <w:bCs/>
                <w:sz w:val="22"/>
                <w:szCs w:val="22"/>
              </w:rPr>
              <w:t xml:space="preserve">Coordinating with the team for providing the data as and when required. </w:t>
            </w:r>
          </w:p>
          <w:p w14:paraId="601E76FA" w14:textId="77777777" w:rsidR="00250F8C" w:rsidRPr="00AD649B" w:rsidRDefault="00250F8C" w:rsidP="00DA09E6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AD649B">
              <w:rPr>
                <w:rFonts w:ascii="Calibri" w:hAnsi="Calibri"/>
                <w:bCs/>
                <w:sz w:val="22"/>
                <w:szCs w:val="22"/>
              </w:rPr>
              <w:t>Verified app against ASRGs and Google Play policies.</w:t>
            </w:r>
          </w:p>
          <w:p w14:paraId="0BC73AA7" w14:textId="77777777" w:rsidR="00250F8C" w:rsidRPr="00AD649B" w:rsidRDefault="00250F8C" w:rsidP="00DA09E6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AD649B">
              <w:rPr>
                <w:rFonts w:ascii="Calibri" w:hAnsi="Calibri"/>
                <w:bCs/>
                <w:sz w:val="22"/>
                <w:szCs w:val="22"/>
              </w:rPr>
              <w:t>Involved in various phases of STLC which includes Analyzing Requirements, Planning Testing Process, Test Estimations, Test Case Development, Test Execution and Daily Status Report, Weekly Status Reports.</w:t>
            </w:r>
          </w:p>
          <w:p w14:paraId="7521C65F" w14:textId="1472D9E5" w:rsidR="00250F8C" w:rsidRPr="00AD649B" w:rsidRDefault="00250F8C" w:rsidP="00DA09E6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AD649B">
              <w:rPr>
                <w:rFonts w:ascii="Calibri" w:hAnsi="Calibri"/>
                <w:bCs/>
                <w:sz w:val="22"/>
                <w:szCs w:val="22"/>
              </w:rPr>
              <w:t xml:space="preserve">Involved in Sanity, Smoke, Regression, Retesting, Functional, </w:t>
            </w:r>
            <w:r w:rsidR="00565789" w:rsidRPr="00AD649B">
              <w:rPr>
                <w:rFonts w:ascii="Calibri" w:hAnsi="Calibri"/>
                <w:bCs/>
                <w:sz w:val="22"/>
                <w:szCs w:val="22"/>
              </w:rPr>
              <w:t>Non-Functional</w:t>
            </w:r>
            <w:r w:rsidRPr="00AD649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122427" w:rsidRPr="00AD649B">
              <w:rPr>
                <w:rFonts w:ascii="Calibri" w:hAnsi="Calibri"/>
                <w:bCs/>
                <w:sz w:val="22"/>
                <w:szCs w:val="22"/>
              </w:rPr>
              <w:t>Performance,</w:t>
            </w:r>
            <w:r w:rsidRPr="00AD649B">
              <w:rPr>
                <w:rFonts w:ascii="Calibri" w:hAnsi="Calibri"/>
                <w:bCs/>
                <w:sz w:val="22"/>
                <w:szCs w:val="22"/>
              </w:rPr>
              <w:t xml:space="preserve"> Stress and load Testing.</w:t>
            </w:r>
          </w:p>
          <w:p w14:paraId="2BC42313" w14:textId="77777777" w:rsidR="00250F8C" w:rsidRPr="00AD649B" w:rsidRDefault="00250F8C" w:rsidP="00DA09E6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AD649B">
              <w:rPr>
                <w:rFonts w:ascii="Calibri" w:hAnsi="Calibri"/>
                <w:bCs/>
                <w:sz w:val="22"/>
                <w:szCs w:val="22"/>
              </w:rPr>
              <w:t>Defect reporting and Tracking till the build release.</w:t>
            </w:r>
          </w:p>
          <w:p w14:paraId="0EDA81B1" w14:textId="70D4BC23" w:rsidR="00250F8C" w:rsidRPr="00C12E8D" w:rsidRDefault="00BC1E8D" w:rsidP="00DA09E6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Followed </w:t>
            </w:r>
            <w:r w:rsidR="00565789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565789" w:rsidRPr="00250F8C">
              <w:rPr>
                <w:rFonts w:ascii="Calibri" w:hAnsi="Calibri"/>
                <w:bCs/>
                <w:sz w:val="22"/>
                <w:szCs w:val="22"/>
              </w:rPr>
              <w:t>QA</w:t>
            </w:r>
            <w:r w:rsidR="00250F8C" w:rsidRPr="00250F8C">
              <w:rPr>
                <w:rFonts w:ascii="Calibri" w:hAnsi="Calibri"/>
                <w:bCs/>
                <w:sz w:val="22"/>
                <w:szCs w:val="22"/>
              </w:rPr>
              <w:t xml:space="preserve"> and QC Standards.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3285"/>
              <w:gridCol w:w="3285"/>
            </w:tblGrid>
            <w:tr w:rsidR="00250F8C" w:rsidRPr="00E8147C" w14:paraId="639AD95B" w14:textId="77777777" w:rsidTr="00C9107F">
              <w:tc>
                <w:tcPr>
                  <w:tcW w:w="3284" w:type="dxa"/>
                </w:tcPr>
                <w:p w14:paraId="6FAE1E1E" w14:textId="21CB25A5" w:rsidR="00250F8C" w:rsidRPr="00E8147C" w:rsidRDefault="00C12E8D" w:rsidP="00DA09E6">
                  <w:pPr>
                    <w:pStyle w:val="Achievement"/>
                    <w:rPr>
                      <w:bCs w:val="0"/>
                      <w:smallCaps/>
                    </w:rPr>
                  </w:pPr>
                  <w:r>
                    <w:rPr>
                      <w:bCs w:val="0"/>
                      <w:smallCaps/>
                    </w:rPr>
                    <w:t>Organization name</w:t>
                  </w:r>
                </w:p>
              </w:tc>
              <w:tc>
                <w:tcPr>
                  <w:tcW w:w="3285" w:type="dxa"/>
                </w:tcPr>
                <w:p w14:paraId="05C6554B" w14:textId="77777777" w:rsidR="00250F8C" w:rsidRPr="00E8147C" w:rsidRDefault="00250F8C" w:rsidP="00DA09E6">
                  <w:pPr>
                    <w:pStyle w:val="Achievement"/>
                    <w:rPr>
                      <w:bCs w:val="0"/>
                      <w:smallCaps/>
                    </w:rPr>
                  </w:pPr>
                  <w:r w:rsidRPr="00E8147C">
                    <w:rPr>
                      <w:bCs w:val="0"/>
                      <w:smallCaps/>
                    </w:rPr>
                    <w:t xml:space="preserve">      Senior Testing Executive</w:t>
                  </w:r>
                </w:p>
              </w:tc>
              <w:tc>
                <w:tcPr>
                  <w:tcW w:w="3285" w:type="dxa"/>
                </w:tcPr>
                <w:p w14:paraId="24C2E368" w14:textId="7463794B" w:rsidR="00250F8C" w:rsidRPr="00E8147C" w:rsidRDefault="00250F8C" w:rsidP="00DA09E6">
                  <w:pPr>
                    <w:pStyle w:val="Achievement"/>
                    <w:rPr>
                      <w:bCs w:val="0"/>
                      <w:smallCaps/>
                    </w:rPr>
                  </w:pPr>
                  <w:r w:rsidRPr="00E8147C">
                    <w:rPr>
                      <w:bCs w:val="0"/>
                      <w:smallCaps/>
                    </w:rPr>
                    <w:t xml:space="preserve">      </w:t>
                  </w:r>
                  <w:r w:rsidR="00E8147C">
                    <w:rPr>
                      <w:bCs w:val="0"/>
                      <w:smallCaps/>
                    </w:rPr>
                    <w:t xml:space="preserve"> </w:t>
                  </w:r>
                  <w:r w:rsidRPr="00E8147C">
                    <w:rPr>
                      <w:bCs w:val="0"/>
                      <w:smallCaps/>
                    </w:rPr>
                    <w:t xml:space="preserve">  04 AUG 2014 – 14 OCT 2016</w:t>
                  </w:r>
                </w:p>
              </w:tc>
            </w:tr>
          </w:tbl>
          <w:p w14:paraId="46916A53" w14:textId="7E81ED2F" w:rsidR="00250F8C" w:rsidRDefault="00250F8C" w:rsidP="00DA09E6">
            <w:pPr>
              <w:pStyle w:val="Achievemen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B01461" w14:paraId="1C07840D" w14:textId="77777777" w:rsidTr="00F950AB">
              <w:trPr>
                <w:trHeight w:val="81"/>
              </w:trPr>
              <w:tc>
                <w:tcPr>
                  <w:tcW w:w="98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DD2CAC" w14:textId="588FC87D" w:rsidR="00B01461" w:rsidRDefault="00B01461" w:rsidP="00DA09E6">
                  <w:pPr>
                    <w:pStyle w:val="Achievement"/>
                  </w:pPr>
                  <w:r>
                    <w:t>Projects</w:t>
                  </w:r>
                  <w:r w:rsidR="0022431F">
                    <w:t xml:space="preserve"> </w:t>
                  </w:r>
                  <w:r w:rsidR="001127CD">
                    <w:t>Details</w:t>
                  </w:r>
                </w:p>
              </w:tc>
            </w:tr>
          </w:tbl>
          <w:p w14:paraId="59752746" w14:textId="66A7727B" w:rsidR="00B01461" w:rsidRDefault="00B01461" w:rsidP="00DA09E6">
            <w:pPr>
              <w:pStyle w:val="Achievement"/>
            </w:pPr>
          </w:p>
          <w:p w14:paraId="0A5FB305" w14:textId="77777777" w:rsidR="0022431F" w:rsidRDefault="0022431F" w:rsidP="00DA09E6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E4484">
              <w:rPr>
                <w:rFonts w:ascii="Calibri" w:hAnsi="Calibri"/>
                <w:b/>
                <w:bCs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: </w:t>
            </w:r>
          </w:p>
          <w:p w14:paraId="6C9FD141" w14:textId="3D815E4D" w:rsidR="0022431F" w:rsidRPr="00C12E8D" w:rsidRDefault="00C12E8D" w:rsidP="00C12E8D">
            <w:pPr>
              <w:pStyle w:val="ListParagraph"/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Title</w:t>
            </w:r>
            <w:r w:rsidR="0022431F" w:rsidRPr="0022431F">
              <w:rPr>
                <w:rFonts w:asciiTheme="minorHAnsi" w:eastAsiaTheme="minorEastAsia" w:hAnsiTheme="minorHAnsi" w:cstheme="minorHAnsi"/>
              </w:rPr>
              <w:t>:</w:t>
            </w:r>
            <w:r w:rsidR="0022431F">
              <w:rPr>
                <w:rFonts w:asciiTheme="minorHAnsi" w:eastAsiaTheme="minorEastAsia" w:hAnsiTheme="minorHAnsi" w:cstheme="minorHAnsi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</w:rPr>
              <w:t>Project Overview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4"/>
            </w:tblGrid>
            <w:tr w:rsidR="001127CD" w14:paraId="3159C233" w14:textId="77777777" w:rsidTr="00B95982">
              <w:tc>
                <w:tcPr>
                  <w:tcW w:w="9854" w:type="dxa"/>
                </w:tcPr>
                <w:p w14:paraId="22FF25CC" w14:textId="05DDE4F1" w:rsidR="001127CD" w:rsidRDefault="001127CD" w:rsidP="00DA09E6">
                  <w:pPr>
                    <w:pBdr>
                      <w:right w:val="single" w:sz="4" w:space="4" w:color="auto"/>
                    </w:pBdr>
                    <w:spacing w:after="200" w:line="276" w:lineRule="auto"/>
                    <w:contextualSpacing/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</w:pPr>
                  <w:r w:rsidRPr="001127C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Roles and Responsibilities</w:t>
                  </w:r>
                </w:p>
              </w:tc>
            </w:tr>
          </w:tbl>
          <w:p w14:paraId="61C716AF" w14:textId="77777777" w:rsidR="001127CD" w:rsidRDefault="001127CD" w:rsidP="001127CD">
            <w:pPr>
              <w:pStyle w:val="ListParagraph"/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DA980D2" w14:textId="6B66CCAE" w:rsidR="00250F8C" w:rsidRPr="001127CD" w:rsidRDefault="00250F8C" w:rsidP="001127CD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127C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Core member of the team with in the Team size </w:t>
            </w:r>
            <w:r w:rsidR="00946B3C" w:rsidRPr="001127C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of 5 </w:t>
            </w:r>
            <w:r w:rsidRPr="001127CD">
              <w:rPr>
                <w:rFonts w:asciiTheme="minorHAnsi" w:eastAsiaTheme="minorEastAsia" w:hAnsiTheme="minorHAnsi" w:cstheme="minorHAnsi"/>
                <w:sz w:val="22"/>
                <w:szCs w:val="22"/>
              </w:rPr>
              <w:t>members.</w:t>
            </w:r>
          </w:p>
          <w:p w14:paraId="3ABFA732" w14:textId="77777777" w:rsidR="00250F8C" w:rsidRPr="00DE4484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>2 years of experience on Database Management projects using SQL Server.</w:t>
            </w:r>
          </w:p>
          <w:p w14:paraId="657DF7C3" w14:textId="77777777" w:rsidR="00250F8C" w:rsidRPr="00DE4484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>Performing a complete Testing Life Cycle starting from Requirement gathering to Impact Analysis Reporting, including attending training based on the Project domain from client/vendor.</w:t>
            </w:r>
          </w:p>
          <w:p w14:paraId="2C96E26F" w14:textId="77777777" w:rsidR="00250F8C" w:rsidRPr="00DE4484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>Analysis of Dependent Interfaces and Related functionalities for the External Modules.</w:t>
            </w:r>
          </w:p>
          <w:p w14:paraId="33799A10" w14:textId="073DDADF" w:rsidR="00250F8C" w:rsidRPr="00DE4484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Involved in </w:t>
            </w:r>
            <w:r w:rsidR="00946B3C">
              <w:rPr>
                <w:rFonts w:asciiTheme="minorHAnsi" w:eastAsiaTheme="minorEastAsia" w:hAnsiTheme="minorHAnsi" w:cstheme="minorHAnsi"/>
                <w:sz w:val="22"/>
                <w:szCs w:val="22"/>
              </w:rPr>
              <w:t>Smoke, Sanity, Regression, Retesting, Functional, Sy</w:t>
            </w:r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stem and Integrated Testing, </w:t>
            </w:r>
          </w:p>
          <w:p w14:paraId="5B181434" w14:textId="6B0243AC" w:rsidR="00250F8C" w:rsidRPr="00DE4484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>Developing Test Strategy, Deriving Estimations</w:t>
            </w:r>
            <w:r w:rsidRPr="007368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as per time lines, Test Execution, Defect Logging and Tracking using HP Quality Center, Defect Retests, </w:t>
            </w:r>
            <w:proofErr w:type="gramStart"/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>Status</w:t>
            </w:r>
            <w:proofErr w:type="gramEnd"/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Reporting.</w:t>
            </w:r>
          </w:p>
          <w:p w14:paraId="45CBF82A" w14:textId="77777777" w:rsidR="00250F8C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Followed Agile Methodology including scrum call on daily basis.</w:t>
            </w:r>
          </w:p>
          <w:p w14:paraId="3CFC44F7" w14:textId="77777777" w:rsidR="00250F8C" w:rsidRPr="0069617C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Experience in writing MOM when required.</w:t>
            </w:r>
          </w:p>
          <w:p w14:paraId="34EE8C2D" w14:textId="77777777" w:rsidR="00250F8C" w:rsidRPr="00AD4F8E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>Single handled one Module and some Change Request from offshore.</w:t>
            </w:r>
          </w:p>
          <w:p w14:paraId="3E846906" w14:textId="77777777" w:rsidR="00250F8C" w:rsidRPr="00DE0551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>Signing off for the product to go live.</w:t>
            </w:r>
          </w:p>
          <w:p w14:paraId="78BDDA60" w14:textId="77777777" w:rsidR="00250F8C" w:rsidRPr="005D64E7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>Coordinate with development team for resolution of queries and normal follow up.</w:t>
            </w:r>
          </w:p>
          <w:p w14:paraId="266F94DB" w14:textId="77777777" w:rsidR="00250F8C" w:rsidRPr="007368EC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E4484">
              <w:rPr>
                <w:rFonts w:asciiTheme="minorHAnsi" w:eastAsiaTheme="minorEastAsia" w:hAnsiTheme="minorHAnsi" w:cstheme="minorHAnsi"/>
                <w:sz w:val="22"/>
                <w:szCs w:val="22"/>
              </w:rPr>
              <w:t>Have good exposure to client communication and interactions.</w:t>
            </w:r>
          </w:p>
          <w:p w14:paraId="21AE5254" w14:textId="77777777" w:rsidR="00250F8C" w:rsidRDefault="00250F8C" w:rsidP="00250F8C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Strong </w:t>
            </w:r>
            <w:r w:rsidRPr="007368E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knowledge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of STLC and SDLC.</w:t>
            </w:r>
          </w:p>
          <w:p w14:paraId="7288DFCC" w14:textId="6FFAF23A" w:rsidR="00250F8C" w:rsidRPr="00DF6FDF" w:rsidRDefault="00250F8C" w:rsidP="00DF6FDF">
            <w:pPr>
              <w:pStyle w:val="ListParagraph"/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4"/>
            </w:tblGrid>
            <w:tr w:rsidR="00250F8C" w14:paraId="4CE98D6D" w14:textId="77777777" w:rsidTr="00054906">
              <w:tc>
                <w:tcPr>
                  <w:tcW w:w="9854" w:type="dxa"/>
                </w:tcPr>
                <w:p w14:paraId="07FE96BD" w14:textId="77777777" w:rsidR="00250F8C" w:rsidRDefault="00250F8C" w:rsidP="00250F8C">
                  <w:pPr>
                    <w:spacing w:after="200" w:line="276" w:lineRule="auto"/>
                    <w:contextualSpacing/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mallCaps/>
                      <w:sz w:val="22"/>
                      <w:szCs w:val="22"/>
                    </w:rPr>
                    <w:t>Professional Awards</w:t>
                  </w:r>
                </w:p>
              </w:tc>
            </w:tr>
          </w:tbl>
          <w:p w14:paraId="7DDA2D05" w14:textId="77777777" w:rsidR="00C12E8D" w:rsidRDefault="00C12E8D" w:rsidP="00C12E8D">
            <w:pPr>
              <w:pStyle w:val="Achievement"/>
              <w:ind w:left="720"/>
              <w:rPr>
                <w:rFonts w:asciiTheme="minorHAnsi" w:eastAsiaTheme="minorEastAsia" w:hAnsiTheme="minorHAnsi" w:cstheme="minorHAnsi"/>
                <w:b w:val="0"/>
                <w:bCs w:val="0"/>
              </w:rPr>
            </w:pPr>
          </w:p>
          <w:p w14:paraId="36E3745A" w14:textId="77777777" w:rsidR="00250F8C" w:rsidRPr="00B06CC1" w:rsidRDefault="00250F8C" w:rsidP="00B01461">
            <w:pPr>
              <w:pStyle w:val="Achievement"/>
              <w:numPr>
                <w:ilvl w:val="0"/>
                <w:numId w:val="32"/>
              </w:numPr>
              <w:rPr>
                <w:rFonts w:asciiTheme="minorHAnsi" w:eastAsiaTheme="minorEastAsia" w:hAnsiTheme="minorHAnsi" w:cstheme="minorHAnsi"/>
                <w:b w:val="0"/>
                <w:bCs w:val="0"/>
              </w:rPr>
            </w:pP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Received appreciation &amp; accolades from clients for delivering defects free UAT results on schedule.</w:t>
            </w:r>
          </w:p>
          <w:p w14:paraId="4EF36DCC" w14:textId="77777777" w:rsidR="00250F8C" w:rsidRPr="00B06CC1" w:rsidRDefault="00250F8C" w:rsidP="00B01461">
            <w:pPr>
              <w:pStyle w:val="Achievement"/>
              <w:numPr>
                <w:ilvl w:val="0"/>
                <w:numId w:val="32"/>
              </w:numPr>
              <w:rPr>
                <w:rFonts w:asciiTheme="minorHAnsi" w:eastAsiaTheme="minorEastAsia" w:hAnsiTheme="minorHAnsi" w:cstheme="minorHAnsi"/>
                <w:b w:val="0"/>
                <w:bCs w:val="0"/>
              </w:rPr>
            </w:pP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lastRenderedPageBreak/>
              <w:t>Awarded “INSTA award” for the work I put into my previous project.</w:t>
            </w:r>
          </w:p>
          <w:p w14:paraId="6BC8016D" w14:textId="77777777" w:rsidR="00250F8C" w:rsidRDefault="00250F8C" w:rsidP="00B01461">
            <w:pPr>
              <w:pStyle w:val="Achievemen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4"/>
            </w:tblGrid>
            <w:tr w:rsidR="00250F8C" w14:paraId="52E765E1" w14:textId="77777777" w:rsidTr="00054906">
              <w:tc>
                <w:tcPr>
                  <w:tcW w:w="9854" w:type="dxa"/>
                </w:tcPr>
                <w:p w14:paraId="72EB9606" w14:textId="77777777" w:rsidR="00250F8C" w:rsidRPr="0040796C" w:rsidRDefault="00250F8C" w:rsidP="00B01461">
                  <w:pPr>
                    <w:pStyle w:val="Achievement"/>
                  </w:pPr>
                  <w:r w:rsidRPr="0040796C">
                    <w:rPr>
                      <w:smallCaps/>
                    </w:rPr>
                    <w:t>Education</w:t>
                  </w:r>
                  <w:r>
                    <w:t>al Details</w:t>
                  </w:r>
                </w:p>
              </w:tc>
            </w:tr>
          </w:tbl>
          <w:p w14:paraId="7B6C1E7A" w14:textId="77777777" w:rsidR="00C12E8D" w:rsidRDefault="00C12E8D" w:rsidP="00C12E8D">
            <w:pPr>
              <w:pStyle w:val="Achievement"/>
              <w:ind w:left="720"/>
              <w:rPr>
                <w:rFonts w:asciiTheme="minorHAnsi" w:eastAsiaTheme="minorEastAsia" w:hAnsiTheme="minorHAnsi" w:cstheme="minorHAnsi"/>
                <w:b w:val="0"/>
                <w:bCs w:val="0"/>
              </w:rPr>
            </w:pPr>
          </w:p>
          <w:p w14:paraId="2E3873D3" w14:textId="4A4A4D45" w:rsidR="003D64B0" w:rsidRDefault="003D64B0" w:rsidP="00B01461">
            <w:pPr>
              <w:pStyle w:val="Achievement"/>
              <w:numPr>
                <w:ilvl w:val="0"/>
                <w:numId w:val="32"/>
              </w:numPr>
              <w:rPr>
                <w:rFonts w:asciiTheme="minorHAnsi" w:eastAsiaTheme="minorEastAsia" w:hAnsiTheme="minorHAnsi" w:cstheme="minorHAns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HAnsi"/>
                <w:b w:val="0"/>
                <w:bCs w:val="0"/>
              </w:rPr>
              <w:t>Master of Science (</w:t>
            </w:r>
            <w:proofErr w:type="spellStart"/>
            <w:r>
              <w:rPr>
                <w:rFonts w:asciiTheme="minorHAnsi" w:eastAsiaTheme="minorEastAsia" w:hAnsiTheme="minorHAnsi" w:cstheme="minorHAnsi"/>
                <w:b w:val="0"/>
                <w:bCs w:val="0"/>
              </w:rPr>
              <w:t>M.Sc</w:t>
            </w:r>
            <w:proofErr w:type="spellEnd"/>
            <w:r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) – </w:t>
            </w:r>
            <w:r w:rsidR="00C12E8D">
              <w:rPr>
                <w:rFonts w:asciiTheme="minorHAnsi" w:eastAsiaTheme="minorEastAsia" w:hAnsiTheme="minorHAnsi" w:cstheme="minorHAnsi"/>
                <w:b w:val="0"/>
                <w:bCs w:val="0"/>
              </w:rPr>
              <w:t>C</w:t>
            </w:r>
            <w:r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ollege, </w:t>
            </w:r>
            <w:r w:rsidR="009614DF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University </w:t>
            </w:r>
            <w:r w:rsidR="009614DF"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–</w:t>
            </w:r>
            <w:r w:rsidR="009614DF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 </w:t>
            </w:r>
            <w:r w:rsidR="009614DF"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201</w:t>
            </w:r>
            <w:r w:rsidR="009614DF">
              <w:rPr>
                <w:rFonts w:asciiTheme="minorHAnsi" w:eastAsiaTheme="minorEastAsia" w:hAnsiTheme="minorHAnsi" w:cstheme="minorHAnsi"/>
                <w:b w:val="0"/>
                <w:bCs w:val="0"/>
              </w:rPr>
              <w:t>8</w:t>
            </w:r>
          </w:p>
          <w:p w14:paraId="123C52C4" w14:textId="33BB0249" w:rsidR="00250F8C" w:rsidRPr="00B06CC1" w:rsidRDefault="00250F8C" w:rsidP="00B01461">
            <w:pPr>
              <w:pStyle w:val="Achievement"/>
              <w:numPr>
                <w:ilvl w:val="0"/>
                <w:numId w:val="32"/>
              </w:numPr>
              <w:rPr>
                <w:rFonts w:asciiTheme="minorHAnsi" w:eastAsiaTheme="minorEastAsia" w:hAnsiTheme="minorHAnsi" w:cstheme="minorHAnsi"/>
                <w:b w:val="0"/>
                <w:bCs w:val="0"/>
              </w:rPr>
            </w:pP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Bachelors of </w:t>
            </w:r>
            <w:r w:rsidR="00AC1D13">
              <w:rPr>
                <w:rFonts w:asciiTheme="minorHAnsi" w:eastAsiaTheme="minorEastAsia" w:hAnsiTheme="minorHAnsi" w:cstheme="minorHAnsi"/>
                <w:b w:val="0"/>
                <w:bCs w:val="0"/>
              </w:rPr>
              <w:t>Science</w:t>
            </w: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 (</w:t>
            </w:r>
            <w:r w:rsidR="00AC1D13"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B</w:t>
            </w:r>
            <w:r w:rsidR="00AC1D13">
              <w:rPr>
                <w:rFonts w:asciiTheme="minorHAnsi" w:eastAsiaTheme="minorEastAsia" w:hAnsiTheme="minorHAnsi" w:cstheme="minorHAnsi"/>
                <w:b w:val="0"/>
                <w:bCs w:val="0"/>
              </w:rPr>
              <w:t>.Sc.</w:t>
            </w: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) – College, University</w:t>
            </w:r>
            <w:r w:rsidR="009614DF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 </w:t>
            </w: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–</w:t>
            </w:r>
            <w:r w:rsidR="009614DF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 </w:t>
            </w: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2014 </w:t>
            </w:r>
          </w:p>
          <w:p w14:paraId="2F3FDD81" w14:textId="3F2C1529" w:rsidR="00250F8C" w:rsidRPr="00B06CC1" w:rsidRDefault="00250F8C" w:rsidP="00B01461">
            <w:pPr>
              <w:pStyle w:val="Achievement"/>
              <w:numPr>
                <w:ilvl w:val="0"/>
                <w:numId w:val="32"/>
              </w:numPr>
              <w:rPr>
                <w:rFonts w:asciiTheme="minorHAnsi" w:eastAsiaTheme="minorEastAsia" w:hAnsiTheme="minorHAnsi" w:cstheme="minorHAnsi"/>
                <w:b w:val="0"/>
                <w:bCs w:val="0"/>
              </w:rPr>
            </w:pP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High Secondary School</w:t>
            </w:r>
            <w:r w:rsidR="009614DF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 </w:t>
            </w:r>
            <w:r w:rsidR="00C12E8D">
              <w:rPr>
                <w:rFonts w:asciiTheme="minorHAnsi" w:eastAsiaTheme="minorEastAsia" w:hAnsiTheme="minorHAnsi" w:cstheme="minorHAnsi"/>
                <w:b w:val="0"/>
                <w:bCs w:val="0"/>
              </w:rPr>
              <w:t>– S</w:t>
            </w: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chool, Board</w:t>
            </w:r>
            <w:r w:rsidR="009614DF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 </w:t>
            </w: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–</w:t>
            </w:r>
            <w:r w:rsidR="009614DF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 </w:t>
            </w: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2011 </w:t>
            </w:r>
          </w:p>
          <w:p w14:paraId="5DBDD449" w14:textId="6C6FB86F" w:rsidR="00250F8C" w:rsidRPr="00B06CC1" w:rsidRDefault="00250F8C" w:rsidP="00B01461">
            <w:pPr>
              <w:pStyle w:val="Achievement"/>
              <w:numPr>
                <w:ilvl w:val="0"/>
                <w:numId w:val="32"/>
              </w:numPr>
              <w:rPr>
                <w:rFonts w:asciiTheme="minorHAnsi" w:eastAsiaTheme="minorEastAsia" w:hAnsiTheme="minorHAnsi" w:cstheme="minorHAnsi"/>
                <w:b w:val="0"/>
                <w:bCs w:val="0"/>
              </w:rPr>
            </w:pP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High School</w:t>
            </w:r>
            <w:r w:rsidR="009614DF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 </w:t>
            </w:r>
            <w:r w:rsidR="00C12E8D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– </w:t>
            </w: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School, Board</w:t>
            </w:r>
            <w:r w:rsidR="009614DF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 </w:t>
            </w: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–</w:t>
            </w:r>
            <w:r w:rsidR="009614DF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 </w:t>
            </w: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 xml:space="preserve">2009 </w:t>
            </w:r>
          </w:p>
          <w:p w14:paraId="5685ED3A" w14:textId="77777777" w:rsidR="00250F8C" w:rsidRPr="002066B7" w:rsidRDefault="00250F8C" w:rsidP="00B01461">
            <w:pPr>
              <w:pStyle w:val="Achievemen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250F8C" w14:paraId="4A33EA10" w14:textId="77777777" w:rsidTr="00054906">
              <w:tc>
                <w:tcPr>
                  <w:tcW w:w="98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EABBCF" w14:textId="77777777" w:rsidR="00250F8C" w:rsidRDefault="00250F8C" w:rsidP="00250F8C">
                  <w:pPr>
                    <w:spacing w:after="200" w:line="276" w:lineRule="auto"/>
                    <w:contextualSpacing/>
                    <w:rPr>
                      <w:rFonts w:asciiTheme="minorHAnsi" w:eastAsiaTheme="minorEastAsia" w:hAnsiTheme="minorHAnsi" w:cstheme="minorHAnsi"/>
                      <w:sz w:val="22"/>
                      <w:szCs w:val="22"/>
                    </w:rPr>
                  </w:pPr>
                  <w:r w:rsidRPr="008A4171">
                    <w:rPr>
                      <w:rFonts w:ascii="Calibri" w:hAnsi="Calibri" w:cs="Calibri"/>
                      <w:b/>
                      <w:bCs/>
                      <w:smallCaps/>
                      <w:sz w:val="22"/>
                      <w:szCs w:val="22"/>
                    </w:rPr>
                    <w:t>Declaration:</w:t>
                  </w:r>
                </w:p>
              </w:tc>
            </w:tr>
          </w:tbl>
          <w:p w14:paraId="44A73703" w14:textId="77777777" w:rsidR="00250F8C" w:rsidRDefault="00250F8C" w:rsidP="00B01461">
            <w:pPr>
              <w:pStyle w:val="Achievement"/>
              <w:rPr>
                <w:rFonts w:eastAsiaTheme="minorEastAsia"/>
              </w:rPr>
            </w:pPr>
          </w:p>
          <w:p w14:paraId="5DF647B4" w14:textId="2A26D73B" w:rsidR="00250F8C" w:rsidRPr="00B06CC1" w:rsidRDefault="00250F8C" w:rsidP="00B01461">
            <w:pPr>
              <w:pStyle w:val="Achievement"/>
              <w:numPr>
                <w:ilvl w:val="0"/>
                <w:numId w:val="32"/>
              </w:numPr>
              <w:rPr>
                <w:rFonts w:asciiTheme="minorHAnsi" w:eastAsiaTheme="minorEastAsia" w:hAnsiTheme="minorHAnsi" w:cstheme="minorHAnsi"/>
                <w:b w:val="0"/>
                <w:bCs w:val="0"/>
              </w:rPr>
            </w:pPr>
            <w:r w:rsidRP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I do hereby declare that the details provided above are true to the best of my knowledge and ability</w:t>
            </w:r>
            <w:r w:rsidR="00B06CC1">
              <w:rPr>
                <w:rFonts w:asciiTheme="minorHAnsi" w:eastAsiaTheme="minorEastAsia" w:hAnsiTheme="minorHAnsi" w:cstheme="minorHAnsi"/>
                <w:b w:val="0"/>
                <w:bCs w:val="0"/>
              </w:rPr>
              <w:t>.</w:t>
            </w:r>
          </w:p>
          <w:p w14:paraId="4C29A785" w14:textId="33270809" w:rsidR="00250F8C" w:rsidRPr="00122427" w:rsidRDefault="00250F8C" w:rsidP="00B01461">
            <w:pPr>
              <w:pStyle w:val="Achievement"/>
              <w:rPr>
                <w:rFonts w:eastAsiaTheme="minorEastAsia"/>
              </w:rPr>
            </w:pPr>
          </w:p>
          <w:p w14:paraId="57A97469" w14:textId="77777777" w:rsidR="00B06CC1" w:rsidRDefault="00B06CC1" w:rsidP="00250F8C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4D16C8A5" w14:textId="221C4F9D" w:rsidR="00C12E8D" w:rsidRDefault="00C12E8D" w:rsidP="00C12E8D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Place</w:t>
            </w:r>
            <w:r w:rsidR="00250F8C">
              <w:rPr>
                <w:rFonts w:asciiTheme="minorHAnsi" w:eastAsiaTheme="minorEastAsia" w:hAnsiTheme="minorHAnsi" w:cstheme="minorHAnsi"/>
                <w:sz w:val="22"/>
                <w:szCs w:val="22"/>
              </w:rPr>
              <w:t>: Delhi,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250F8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India                                                                                                                                                           </w:t>
            </w:r>
          </w:p>
          <w:p w14:paraId="22DE0CBC" w14:textId="7E1C4B10" w:rsidR="00A314EF" w:rsidRPr="00C12E8D" w:rsidRDefault="00C12E8D" w:rsidP="00C12E8D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Your Name</w:t>
            </w:r>
          </w:p>
        </w:tc>
      </w:tr>
    </w:tbl>
    <w:p w14:paraId="0F21CAC8" w14:textId="77777777" w:rsidR="00AF5211" w:rsidRPr="00855E2C" w:rsidRDefault="00AF5211" w:rsidP="00E63EB5">
      <w:pPr>
        <w:rPr>
          <w:rFonts w:ascii="Calibri" w:hAnsi="Calibri" w:cs="Calibri"/>
          <w:sz w:val="2"/>
          <w:szCs w:val="2"/>
        </w:rPr>
      </w:pPr>
    </w:p>
    <w:sectPr w:rsidR="00AF5211" w:rsidRPr="00855E2C" w:rsidSect="00BB4215">
      <w:headerReference w:type="default" r:id="rId7"/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32BEF" w14:textId="77777777" w:rsidR="00761DBC" w:rsidRDefault="00761DBC" w:rsidP="00102F98">
      <w:r>
        <w:separator/>
      </w:r>
    </w:p>
  </w:endnote>
  <w:endnote w:type="continuationSeparator" w:id="0">
    <w:p w14:paraId="69E8AA17" w14:textId="77777777" w:rsidR="00761DBC" w:rsidRDefault="00761DBC" w:rsidP="001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default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dobe Arabic">
    <w:altName w:val="Adobe Arabic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8E7A7" w14:textId="77777777" w:rsidR="00761DBC" w:rsidRDefault="00761DBC" w:rsidP="00102F98">
      <w:r>
        <w:separator/>
      </w:r>
    </w:p>
  </w:footnote>
  <w:footnote w:type="continuationSeparator" w:id="0">
    <w:p w14:paraId="2395BC50" w14:textId="77777777" w:rsidR="00761DBC" w:rsidRDefault="00761DBC" w:rsidP="0010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6FBEE" w14:textId="488F5091" w:rsidR="00C12E8D" w:rsidRPr="009C485F" w:rsidRDefault="00C12E8D" w:rsidP="009C485F">
    <w:pPr>
      <w:pStyle w:val="Header"/>
      <w:jc w:val="center"/>
      <w:rPr>
        <w:rFonts w:asciiTheme="minorHAnsi" w:hAnsiTheme="minorHAnsi" w:cstheme="minorHAnsi"/>
      </w:rPr>
    </w:pPr>
    <w:r w:rsidRPr="009C48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666D56" wp14:editId="694CBB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aea64eb38942798a70437abf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5D5FA" w14:textId="03C295E7" w:rsidR="00C12E8D" w:rsidRPr="00C12E8D" w:rsidRDefault="00C12E8D" w:rsidP="00C12E8D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66D56" id="_x0000_t202" coordsize="21600,21600" o:spt="202" path="m,l,21600r21600,l21600,xe">
              <v:stroke joinstyle="miter"/>
              <v:path gradientshapeok="t" o:connecttype="rect"/>
            </v:shapetype>
            <v:shape id="MSIPCMaea64eb38942798a70437abf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" o:allowincell="f" filled="f" stroked="f" strokeweight=".5pt">
              <v:textbox inset=",0,20pt,0">
                <w:txbxContent>
                  <w:p w14:paraId="0365D5FA" w14:textId="03C295E7" w:rsidR="00C12E8D" w:rsidRPr="00C12E8D" w:rsidRDefault="00C12E8D" w:rsidP="00C12E8D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C485F" w:rsidRPr="009C485F">
      <w:rPr>
        <w:rFonts w:asciiTheme="minorHAnsi" w:hAnsiTheme="minorHAnsi" w:cstheme="minorHAnsi"/>
      </w:rPr>
      <w:t>Sample Resume by Software Testing Studio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D95AF0C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hybridMultilevel"/>
    <w:tmpl w:val="28EC37D4"/>
    <w:lvl w:ilvl="0" w:tplc="87928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A512E"/>
    <w:multiLevelType w:val="hybridMultilevel"/>
    <w:tmpl w:val="3E525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901B32"/>
    <w:multiLevelType w:val="hybridMultilevel"/>
    <w:tmpl w:val="13F0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016C7"/>
    <w:multiLevelType w:val="hybridMultilevel"/>
    <w:tmpl w:val="1E1C9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A2F7C"/>
    <w:multiLevelType w:val="hybridMultilevel"/>
    <w:tmpl w:val="C8B6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2B1B"/>
    <w:multiLevelType w:val="hybridMultilevel"/>
    <w:tmpl w:val="D80CBE42"/>
    <w:lvl w:ilvl="0" w:tplc="625031B2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844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881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4F2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CF7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889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0A4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AC1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EE3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36D3A"/>
    <w:multiLevelType w:val="hybridMultilevel"/>
    <w:tmpl w:val="17462E32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839DA"/>
    <w:multiLevelType w:val="hybridMultilevel"/>
    <w:tmpl w:val="81A0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87D"/>
    <w:multiLevelType w:val="hybridMultilevel"/>
    <w:tmpl w:val="4F54D3D4"/>
    <w:lvl w:ilvl="0" w:tplc="E4C02508">
      <w:start w:val="1"/>
      <w:numFmt w:val="bullet"/>
      <w:lvlText w:val="•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F6B6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8E19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5D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A4D4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DB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AF9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475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4E7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EE3875"/>
    <w:multiLevelType w:val="hybridMultilevel"/>
    <w:tmpl w:val="1F2409AA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B2224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AA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4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8E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09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8A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265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36D24"/>
    <w:multiLevelType w:val="multilevel"/>
    <w:tmpl w:val="C574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F3366"/>
    <w:multiLevelType w:val="hybridMultilevel"/>
    <w:tmpl w:val="19FC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73134"/>
    <w:multiLevelType w:val="hybridMultilevel"/>
    <w:tmpl w:val="B7EC91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0722C"/>
    <w:multiLevelType w:val="hybridMultilevel"/>
    <w:tmpl w:val="A8543D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3E763A"/>
    <w:multiLevelType w:val="multilevel"/>
    <w:tmpl w:val="4D3E763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entative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entative="1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entative="1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entative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entative="1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entative="1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entative="1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entative="1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EA55D92"/>
    <w:multiLevelType w:val="hybridMultilevel"/>
    <w:tmpl w:val="17800C58"/>
    <w:lvl w:ilvl="0" w:tplc="FEA24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7DF23B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FC3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66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EA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C8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2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A0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06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D1394"/>
    <w:multiLevelType w:val="hybridMultilevel"/>
    <w:tmpl w:val="914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B4149"/>
    <w:multiLevelType w:val="hybridMultilevel"/>
    <w:tmpl w:val="BF2A4E78"/>
    <w:lvl w:ilvl="0" w:tplc="CD8CE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71F8F"/>
    <w:multiLevelType w:val="hybridMultilevel"/>
    <w:tmpl w:val="E24C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06F23"/>
    <w:multiLevelType w:val="hybridMultilevel"/>
    <w:tmpl w:val="9ECA401A"/>
    <w:lvl w:ilvl="0" w:tplc="A16C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E7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A6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F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4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8F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4B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0C3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CD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86F63"/>
    <w:multiLevelType w:val="hybridMultilevel"/>
    <w:tmpl w:val="0BE22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2376DE"/>
    <w:multiLevelType w:val="multilevel"/>
    <w:tmpl w:val="1F24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E4B9C"/>
    <w:multiLevelType w:val="hybridMultilevel"/>
    <w:tmpl w:val="C574A1D4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472A7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88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6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4A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BA0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B83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E594D"/>
    <w:multiLevelType w:val="hybridMultilevel"/>
    <w:tmpl w:val="4FF2909A"/>
    <w:lvl w:ilvl="0" w:tplc="81E812A6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000066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25" w15:restartNumberingAfterBreak="0">
    <w:nsid w:val="73054A62"/>
    <w:multiLevelType w:val="hybridMultilevel"/>
    <w:tmpl w:val="ABB00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647B8"/>
    <w:multiLevelType w:val="hybridMultilevel"/>
    <w:tmpl w:val="61F43FF4"/>
    <w:lvl w:ilvl="0" w:tplc="EE4A1F0A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F2F2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63F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03D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015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4A3B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A33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E0F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3EBC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A51BB9"/>
    <w:multiLevelType w:val="hybridMultilevel"/>
    <w:tmpl w:val="634AA486"/>
    <w:lvl w:ilvl="0" w:tplc="9B1ADDCC">
      <w:start w:val="17"/>
      <w:numFmt w:val="decimal"/>
      <w:lvlText w:val="%1"/>
      <w:lvlJc w:val="left"/>
      <w:pPr>
        <w:ind w:left="126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E860A6"/>
    <w:multiLevelType w:val="hybridMultilevel"/>
    <w:tmpl w:val="0BBA333E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7AC1058C"/>
    <w:multiLevelType w:val="hybridMultilevel"/>
    <w:tmpl w:val="1070E076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7B857440"/>
    <w:multiLevelType w:val="hybridMultilevel"/>
    <w:tmpl w:val="1AAA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668F5"/>
    <w:multiLevelType w:val="hybridMultilevel"/>
    <w:tmpl w:val="5598FADC"/>
    <w:lvl w:ilvl="0" w:tplc="9272BF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699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214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02D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07E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287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E2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CF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020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828E0"/>
    <w:multiLevelType w:val="hybridMultilevel"/>
    <w:tmpl w:val="B68CC4E6"/>
    <w:lvl w:ilvl="0" w:tplc="81E81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  <w:sz w:val="12"/>
        <w:szCs w:val="12"/>
      </w:rPr>
    </w:lvl>
    <w:lvl w:ilvl="1" w:tplc="10642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C0C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A0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8B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C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0A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0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C1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32"/>
  </w:num>
  <w:num w:numId="5">
    <w:abstractNumId w:val="23"/>
  </w:num>
  <w:num w:numId="6">
    <w:abstractNumId w:val="25"/>
  </w:num>
  <w:num w:numId="7">
    <w:abstractNumId w:val="24"/>
  </w:num>
  <w:num w:numId="8">
    <w:abstractNumId w:val="22"/>
  </w:num>
  <w:num w:numId="9">
    <w:abstractNumId w:val="11"/>
  </w:num>
  <w:num w:numId="10">
    <w:abstractNumId w:val="31"/>
  </w:num>
  <w:num w:numId="11">
    <w:abstractNumId w:val="29"/>
  </w:num>
  <w:num w:numId="12">
    <w:abstractNumId w:val="18"/>
  </w:num>
  <w:num w:numId="13">
    <w:abstractNumId w:val="28"/>
  </w:num>
  <w:num w:numId="14">
    <w:abstractNumId w:val="15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21"/>
  </w:num>
  <w:num w:numId="20">
    <w:abstractNumId w:val="4"/>
  </w:num>
  <w:num w:numId="21">
    <w:abstractNumId w:val="0"/>
  </w:num>
  <w:num w:numId="22">
    <w:abstractNumId w:val="18"/>
  </w:num>
  <w:num w:numId="23">
    <w:abstractNumId w:val="26"/>
  </w:num>
  <w:num w:numId="24">
    <w:abstractNumId w:val="18"/>
  </w:num>
  <w:num w:numId="25">
    <w:abstractNumId w:val="30"/>
  </w:num>
  <w:num w:numId="26">
    <w:abstractNumId w:val="3"/>
  </w:num>
  <w:num w:numId="27">
    <w:abstractNumId w:val="19"/>
  </w:num>
  <w:num w:numId="28">
    <w:abstractNumId w:val="6"/>
  </w:num>
  <w:num w:numId="29">
    <w:abstractNumId w:val="27"/>
  </w:num>
  <w:num w:numId="30">
    <w:abstractNumId w:val="8"/>
  </w:num>
  <w:num w:numId="31">
    <w:abstractNumId w:val="9"/>
  </w:num>
  <w:num w:numId="32">
    <w:abstractNumId w:val="12"/>
  </w:num>
  <w:num w:numId="33">
    <w:abstractNumId w:val="2"/>
  </w:num>
  <w:num w:numId="34">
    <w:abstractNumId w:val="14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7"/>
    <w:rsid w:val="00007FC7"/>
    <w:rsid w:val="00024507"/>
    <w:rsid w:val="0002720B"/>
    <w:rsid w:val="000344F0"/>
    <w:rsid w:val="00035889"/>
    <w:rsid w:val="00042299"/>
    <w:rsid w:val="000431BB"/>
    <w:rsid w:val="000456EB"/>
    <w:rsid w:val="0004663E"/>
    <w:rsid w:val="0005020A"/>
    <w:rsid w:val="0005509D"/>
    <w:rsid w:val="0007499B"/>
    <w:rsid w:val="00077633"/>
    <w:rsid w:val="00081053"/>
    <w:rsid w:val="0008182F"/>
    <w:rsid w:val="0008184A"/>
    <w:rsid w:val="00083BAA"/>
    <w:rsid w:val="0008593E"/>
    <w:rsid w:val="000871C8"/>
    <w:rsid w:val="00091C0A"/>
    <w:rsid w:val="00093F42"/>
    <w:rsid w:val="000948D8"/>
    <w:rsid w:val="0009630E"/>
    <w:rsid w:val="00097264"/>
    <w:rsid w:val="00097FC2"/>
    <w:rsid w:val="000A1D5D"/>
    <w:rsid w:val="000A1EBE"/>
    <w:rsid w:val="000A471C"/>
    <w:rsid w:val="000B36CB"/>
    <w:rsid w:val="000B7E31"/>
    <w:rsid w:val="000D14EA"/>
    <w:rsid w:val="000D2E86"/>
    <w:rsid w:val="000E7388"/>
    <w:rsid w:val="000F3182"/>
    <w:rsid w:val="000F5A12"/>
    <w:rsid w:val="000F6375"/>
    <w:rsid w:val="000F7A7A"/>
    <w:rsid w:val="001026D2"/>
    <w:rsid w:val="00102F98"/>
    <w:rsid w:val="001127CD"/>
    <w:rsid w:val="00112CDB"/>
    <w:rsid w:val="0011639E"/>
    <w:rsid w:val="00122427"/>
    <w:rsid w:val="001447C7"/>
    <w:rsid w:val="00146958"/>
    <w:rsid w:val="00146B49"/>
    <w:rsid w:val="0014706C"/>
    <w:rsid w:val="00154C14"/>
    <w:rsid w:val="00164263"/>
    <w:rsid w:val="00165113"/>
    <w:rsid w:val="00176393"/>
    <w:rsid w:val="0018789F"/>
    <w:rsid w:val="00191B5B"/>
    <w:rsid w:val="00191E83"/>
    <w:rsid w:val="0019297A"/>
    <w:rsid w:val="0019784A"/>
    <w:rsid w:val="001B3319"/>
    <w:rsid w:val="001C0D78"/>
    <w:rsid w:val="001C1F74"/>
    <w:rsid w:val="001C7504"/>
    <w:rsid w:val="001C7886"/>
    <w:rsid w:val="001D4ACA"/>
    <w:rsid w:val="001E06C7"/>
    <w:rsid w:val="001F58AC"/>
    <w:rsid w:val="001F78A5"/>
    <w:rsid w:val="001F7BB0"/>
    <w:rsid w:val="002066B7"/>
    <w:rsid w:val="00206880"/>
    <w:rsid w:val="002076AE"/>
    <w:rsid w:val="002232ED"/>
    <w:rsid w:val="00223DCA"/>
    <w:rsid w:val="0022431F"/>
    <w:rsid w:val="00224DBF"/>
    <w:rsid w:val="00227B71"/>
    <w:rsid w:val="00230A9B"/>
    <w:rsid w:val="00244881"/>
    <w:rsid w:val="00250F8C"/>
    <w:rsid w:val="00251146"/>
    <w:rsid w:val="002539AF"/>
    <w:rsid w:val="0026014B"/>
    <w:rsid w:val="002674AD"/>
    <w:rsid w:val="0027214C"/>
    <w:rsid w:val="002752B0"/>
    <w:rsid w:val="00275C43"/>
    <w:rsid w:val="002915E3"/>
    <w:rsid w:val="00294FDC"/>
    <w:rsid w:val="00295B46"/>
    <w:rsid w:val="002A0C97"/>
    <w:rsid w:val="002A48F6"/>
    <w:rsid w:val="002B0BCF"/>
    <w:rsid w:val="002B39D3"/>
    <w:rsid w:val="002B598F"/>
    <w:rsid w:val="002C307B"/>
    <w:rsid w:val="002C4E77"/>
    <w:rsid w:val="002C62EC"/>
    <w:rsid w:val="002C70C5"/>
    <w:rsid w:val="002D328E"/>
    <w:rsid w:val="002E2753"/>
    <w:rsid w:val="002E6BBF"/>
    <w:rsid w:val="002F0FC8"/>
    <w:rsid w:val="002F15C1"/>
    <w:rsid w:val="002F21A9"/>
    <w:rsid w:val="002F36AD"/>
    <w:rsid w:val="00300B86"/>
    <w:rsid w:val="00302291"/>
    <w:rsid w:val="00305B0A"/>
    <w:rsid w:val="0030765E"/>
    <w:rsid w:val="00312A97"/>
    <w:rsid w:val="00313918"/>
    <w:rsid w:val="00314E60"/>
    <w:rsid w:val="0032736B"/>
    <w:rsid w:val="00332A06"/>
    <w:rsid w:val="00346F94"/>
    <w:rsid w:val="00357A29"/>
    <w:rsid w:val="00360226"/>
    <w:rsid w:val="003617A9"/>
    <w:rsid w:val="00364B0E"/>
    <w:rsid w:val="00372A37"/>
    <w:rsid w:val="00372D71"/>
    <w:rsid w:val="0037432B"/>
    <w:rsid w:val="00377F1F"/>
    <w:rsid w:val="00386A41"/>
    <w:rsid w:val="00386E18"/>
    <w:rsid w:val="00393D41"/>
    <w:rsid w:val="003A0535"/>
    <w:rsid w:val="003A155F"/>
    <w:rsid w:val="003B0AF1"/>
    <w:rsid w:val="003B4987"/>
    <w:rsid w:val="003C1CF0"/>
    <w:rsid w:val="003C31FD"/>
    <w:rsid w:val="003C49B5"/>
    <w:rsid w:val="003C4F87"/>
    <w:rsid w:val="003D3303"/>
    <w:rsid w:val="003D64B0"/>
    <w:rsid w:val="003F12EA"/>
    <w:rsid w:val="003F330B"/>
    <w:rsid w:val="003F4869"/>
    <w:rsid w:val="003F632A"/>
    <w:rsid w:val="003F77F9"/>
    <w:rsid w:val="00400BCE"/>
    <w:rsid w:val="00402480"/>
    <w:rsid w:val="0040796C"/>
    <w:rsid w:val="004130ED"/>
    <w:rsid w:val="00415FE1"/>
    <w:rsid w:val="004163FB"/>
    <w:rsid w:val="00431BD0"/>
    <w:rsid w:val="00432E56"/>
    <w:rsid w:val="00443EDF"/>
    <w:rsid w:val="004521DB"/>
    <w:rsid w:val="00452E78"/>
    <w:rsid w:val="004600A6"/>
    <w:rsid w:val="004713D5"/>
    <w:rsid w:val="004867A7"/>
    <w:rsid w:val="00492200"/>
    <w:rsid w:val="004A6B28"/>
    <w:rsid w:val="004B2547"/>
    <w:rsid w:val="004B751A"/>
    <w:rsid w:val="004C02FF"/>
    <w:rsid w:val="004C46F1"/>
    <w:rsid w:val="004D6DDE"/>
    <w:rsid w:val="004E35B4"/>
    <w:rsid w:val="004E4B78"/>
    <w:rsid w:val="004E6B33"/>
    <w:rsid w:val="004F159F"/>
    <w:rsid w:val="004F3F13"/>
    <w:rsid w:val="004F413F"/>
    <w:rsid w:val="004F6D61"/>
    <w:rsid w:val="00500927"/>
    <w:rsid w:val="005044EE"/>
    <w:rsid w:val="00515682"/>
    <w:rsid w:val="005161F2"/>
    <w:rsid w:val="00516C99"/>
    <w:rsid w:val="00533F26"/>
    <w:rsid w:val="00546A6D"/>
    <w:rsid w:val="00547D45"/>
    <w:rsid w:val="005541F1"/>
    <w:rsid w:val="005546CE"/>
    <w:rsid w:val="00554840"/>
    <w:rsid w:val="00555DDB"/>
    <w:rsid w:val="00563C0A"/>
    <w:rsid w:val="0056436A"/>
    <w:rsid w:val="00564C33"/>
    <w:rsid w:val="00565789"/>
    <w:rsid w:val="00573A32"/>
    <w:rsid w:val="005820EA"/>
    <w:rsid w:val="005831A9"/>
    <w:rsid w:val="00583D26"/>
    <w:rsid w:val="005856D3"/>
    <w:rsid w:val="00587986"/>
    <w:rsid w:val="00590457"/>
    <w:rsid w:val="00590D39"/>
    <w:rsid w:val="00591488"/>
    <w:rsid w:val="00592573"/>
    <w:rsid w:val="00595901"/>
    <w:rsid w:val="00597DDA"/>
    <w:rsid w:val="005A4EBD"/>
    <w:rsid w:val="005A737A"/>
    <w:rsid w:val="005A73F9"/>
    <w:rsid w:val="005B3089"/>
    <w:rsid w:val="005C4AD3"/>
    <w:rsid w:val="005D1C0C"/>
    <w:rsid w:val="005D2239"/>
    <w:rsid w:val="005D3E2D"/>
    <w:rsid w:val="005D64E7"/>
    <w:rsid w:val="005E450A"/>
    <w:rsid w:val="005E50C2"/>
    <w:rsid w:val="005F5DFD"/>
    <w:rsid w:val="005F79A7"/>
    <w:rsid w:val="0060421D"/>
    <w:rsid w:val="0061127C"/>
    <w:rsid w:val="0061269C"/>
    <w:rsid w:val="00612AA3"/>
    <w:rsid w:val="00612BF9"/>
    <w:rsid w:val="00623383"/>
    <w:rsid w:val="00626F50"/>
    <w:rsid w:val="00627AF0"/>
    <w:rsid w:val="00636844"/>
    <w:rsid w:val="00643343"/>
    <w:rsid w:val="006465CC"/>
    <w:rsid w:val="00660CE9"/>
    <w:rsid w:val="00660F5F"/>
    <w:rsid w:val="00662419"/>
    <w:rsid w:val="00665CAF"/>
    <w:rsid w:val="00666BED"/>
    <w:rsid w:val="00681814"/>
    <w:rsid w:val="006850BB"/>
    <w:rsid w:val="006854C4"/>
    <w:rsid w:val="006926E0"/>
    <w:rsid w:val="00695B5E"/>
    <w:rsid w:val="0069617C"/>
    <w:rsid w:val="006A7B36"/>
    <w:rsid w:val="006B025A"/>
    <w:rsid w:val="006B29CB"/>
    <w:rsid w:val="006B71C8"/>
    <w:rsid w:val="006B75CE"/>
    <w:rsid w:val="006C32FE"/>
    <w:rsid w:val="006D2EF8"/>
    <w:rsid w:val="006D2F08"/>
    <w:rsid w:val="006E2C95"/>
    <w:rsid w:val="006E59D8"/>
    <w:rsid w:val="006E7D0A"/>
    <w:rsid w:val="006E7FCB"/>
    <w:rsid w:val="006F2547"/>
    <w:rsid w:val="006F2FF3"/>
    <w:rsid w:val="006F3617"/>
    <w:rsid w:val="00703BAB"/>
    <w:rsid w:val="00706FDA"/>
    <w:rsid w:val="00707D4B"/>
    <w:rsid w:val="00707E85"/>
    <w:rsid w:val="00715BCB"/>
    <w:rsid w:val="00717FD9"/>
    <w:rsid w:val="0072139D"/>
    <w:rsid w:val="00730EEF"/>
    <w:rsid w:val="00734926"/>
    <w:rsid w:val="007368EC"/>
    <w:rsid w:val="00744739"/>
    <w:rsid w:val="007501DE"/>
    <w:rsid w:val="00751973"/>
    <w:rsid w:val="007522E0"/>
    <w:rsid w:val="00760747"/>
    <w:rsid w:val="00761DBC"/>
    <w:rsid w:val="0076562A"/>
    <w:rsid w:val="007657E7"/>
    <w:rsid w:val="007A1B90"/>
    <w:rsid w:val="007A3BBC"/>
    <w:rsid w:val="007A6BF7"/>
    <w:rsid w:val="007B2635"/>
    <w:rsid w:val="007B33F9"/>
    <w:rsid w:val="007B7EF3"/>
    <w:rsid w:val="007C2176"/>
    <w:rsid w:val="007C5CFC"/>
    <w:rsid w:val="007D10AB"/>
    <w:rsid w:val="007D1C0A"/>
    <w:rsid w:val="007D237C"/>
    <w:rsid w:val="007D2650"/>
    <w:rsid w:val="007D734C"/>
    <w:rsid w:val="007E32A1"/>
    <w:rsid w:val="007E35F2"/>
    <w:rsid w:val="007E5660"/>
    <w:rsid w:val="00805ACA"/>
    <w:rsid w:val="00813741"/>
    <w:rsid w:val="0081703F"/>
    <w:rsid w:val="008203F9"/>
    <w:rsid w:val="008218B5"/>
    <w:rsid w:val="00824B01"/>
    <w:rsid w:val="008256A1"/>
    <w:rsid w:val="0082597F"/>
    <w:rsid w:val="00833204"/>
    <w:rsid w:val="00844040"/>
    <w:rsid w:val="00851292"/>
    <w:rsid w:val="00853B74"/>
    <w:rsid w:val="00855E2C"/>
    <w:rsid w:val="0085714C"/>
    <w:rsid w:val="0087175B"/>
    <w:rsid w:val="00872528"/>
    <w:rsid w:val="008754EE"/>
    <w:rsid w:val="00876692"/>
    <w:rsid w:val="00877CB4"/>
    <w:rsid w:val="00882A29"/>
    <w:rsid w:val="00883B94"/>
    <w:rsid w:val="00885717"/>
    <w:rsid w:val="0088665A"/>
    <w:rsid w:val="008A0E30"/>
    <w:rsid w:val="008A4171"/>
    <w:rsid w:val="008A4555"/>
    <w:rsid w:val="008B0E97"/>
    <w:rsid w:val="008B6294"/>
    <w:rsid w:val="008C32C2"/>
    <w:rsid w:val="008D09AE"/>
    <w:rsid w:val="008D0B6A"/>
    <w:rsid w:val="008D7C55"/>
    <w:rsid w:val="008E2404"/>
    <w:rsid w:val="00900351"/>
    <w:rsid w:val="00904C65"/>
    <w:rsid w:val="00906F58"/>
    <w:rsid w:val="00912747"/>
    <w:rsid w:val="00915D7E"/>
    <w:rsid w:val="00915E77"/>
    <w:rsid w:val="00922484"/>
    <w:rsid w:val="0092439A"/>
    <w:rsid w:val="009243A1"/>
    <w:rsid w:val="009258FA"/>
    <w:rsid w:val="009262A8"/>
    <w:rsid w:val="009353D3"/>
    <w:rsid w:val="00946B3C"/>
    <w:rsid w:val="009506C9"/>
    <w:rsid w:val="00952C2D"/>
    <w:rsid w:val="00957D4B"/>
    <w:rsid w:val="009614D2"/>
    <w:rsid w:val="009614DF"/>
    <w:rsid w:val="00961659"/>
    <w:rsid w:val="00967139"/>
    <w:rsid w:val="00971373"/>
    <w:rsid w:val="00974E9B"/>
    <w:rsid w:val="009753A6"/>
    <w:rsid w:val="009B1870"/>
    <w:rsid w:val="009B4217"/>
    <w:rsid w:val="009C24D4"/>
    <w:rsid w:val="009C485F"/>
    <w:rsid w:val="009C5D70"/>
    <w:rsid w:val="009C7526"/>
    <w:rsid w:val="009D53A9"/>
    <w:rsid w:val="009E05F5"/>
    <w:rsid w:val="009E1F77"/>
    <w:rsid w:val="009E28E5"/>
    <w:rsid w:val="009E2B0F"/>
    <w:rsid w:val="009E357A"/>
    <w:rsid w:val="00A02E85"/>
    <w:rsid w:val="00A11BA8"/>
    <w:rsid w:val="00A1210B"/>
    <w:rsid w:val="00A17F6C"/>
    <w:rsid w:val="00A22333"/>
    <w:rsid w:val="00A228C7"/>
    <w:rsid w:val="00A252A3"/>
    <w:rsid w:val="00A2669C"/>
    <w:rsid w:val="00A2723F"/>
    <w:rsid w:val="00A27D93"/>
    <w:rsid w:val="00A314EF"/>
    <w:rsid w:val="00A33565"/>
    <w:rsid w:val="00A45AC2"/>
    <w:rsid w:val="00A5247E"/>
    <w:rsid w:val="00A52634"/>
    <w:rsid w:val="00A558A4"/>
    <w:rsid w:val="00A616A1"/>
    <w:rsid w:val="00A6171D"/>
    <w:rsid w:val="00A63FD4"/>
    <w:rsid w:val="00A66A07"/>
    <w:rsid w:val="00A855FE"/>
    <w:rsid w:val="00AA4DA5"/>
    <w:rsid w:val="00AB0B76"/>
    <w:rsid w:val="00AB43B8"/>
    <w:rsid w:val="00AB4740"/>
    <w:rsid w:val="00AC1D13"/>
    <w:rsid w:val="00AC665F"/>
    <w:rsid w:val="00AD4F8E"/>
    <w:rsid w:val="00AD649B"/>
    <w:rsid w:val="00AE084B"/>
    <w:rsid w:val="00AE32CF"/>
    <w:rsid w:val="00AE6A79"/>
    <w:rsid w:val="00AF098D"/>
    <w:rsid w:val="00AF5211"/>
    <w:rsid w:val="00B01461"/>
    <w:rsid w:val="00B06CC1"/>
    <w:rsid w:val="00B1044E"/>
    <w:rsid w:val="00B12F08"/>
    <w:rsid w:val="00B14DDF"/>
    <w:rsid w:val="00B15143"/>
    <w:rsid w:val="00B238F5"/>
    <w:rsid w:val="00B33044"/>
    <w:rsid w:val="00B336AC"/>
    <w:rsid w:val="00B35BDD"/>
    <w:rsid w:val="00B36BD3"/>
    <w:rsid w:val="00B425A7"/>
    <w:rsid w:val="00B42F59"/>
    <w:rsid w:val="00B47367"/>
    <w:rsid w:val="00B5379F"/>
    <w:rsid w:val="00B56E14"/>
    <w:rsid w:val="00B61F3D"/>
    <w:rsid w:val="00B65B61"/>
    <w:rsid w:val="00B666B2"/>
    <w:rsid w:val="00B66E8B"/>
    <w:rsid w:val="00B67069"/>
    <w:rsid w:val="00B7068D"/>
    <w:rsid w:val="00B74116"/>
    <w:rsid w:val="00B74EEC"/>
    <w:rsid w:val="00B75603"/>
    <w:rsid w:val="00B76E1E"/>
    <w:rsid w:val="00B83FEA"/>
    <w:rsid w:val="00B85FE0"/>
    <w:rsid w:val="00B87264"/>
    <w:rsid w:val="00B9124A"/>
    <w:rsid w:val="00B94B78"/>
    <w:rsid w:val="00B95057"/>
    <w:rsid w:val="00B95982"/>
    <w:rsid w:val="00BA019B"/>
    <w:rsid w:val="00BB4215"/>
    <w:rsid w:val="00BC0437"/>
    <w:rsid w:val="00BC1E8D"/>
    <w:rsid w:val="00BC260E"/>
    <w:rsid w:val="00BC2D0D"/>
    <w:rsid w:val="00BC7781"/>
    <w:rsid w:val="00BD12A6"/>
    <w:rsid w:val="00BD22C4"/>
    <w:rsid w:val="00BD287C"/>
    <w:rsid w:val="00BD589A"/>
    <w:rsid w:val="00BE685B"/>
    <w:rsid w:val="00BF430F"/>
    <w:rsid w:val="00BF79D5"/>
    <w:rsid w:val="00C07049"/>
    <w:rsid w:val="00C12E8D"/>
    <w:rsid w:val="00C1314C"/>
    <w:rsid w:val="00C17DA1"/>
    <w:rsid w:val="00C22F15"/>
    <w:rsid w:val="00C35C99"/>
    <w:rsid w:val="00C45CFC"/>
    <w:rsid w:val="00C47F7D"/>
    <w:rsid w:val="00C51AA0"/>
    <w:rsid w:val="00C56340"/>
    <w:rsid w:val="00C708E5"/>
    <w:rsid w:val="00C73E2F"/>
    <w:rsid w:val="00C83AF0"/>
    <w:rsid w:val="00C85CCD"/>
    <w:rsid w:val="00C9107F"/>
    <w:rsid w:val="00C94D7F"/>
    <w:rsid w:val="00C95766"/>
    <w:rsid w:val="00CA6A16"/>
    <w:rsid w:val="00CA7590"/>
    <w:rsid w:val="00CB0D9C"/>
    <w:rsid w:val="00CB1C7A"/>
    <w:rsid w:val="00CB3C70"/>
    <w:rsid w:val="00CB41D7"/>
    <w:rsid w:val="00CB4E32"/>
    <w:rsid w:val="00CC3CB8"/>
    <w:rsid w:val="00CE07C3"/>
    <w:rsid w:val="00CE7ED6"/>
    <w:rsid w:val="00CF6FFC"/>
    <w:rsid w:val="00D007F9"/>
    <w:rsid w:val="00D0613F"/>
    <w:rsid w:val="00D0619C"/>
    <w:rsid w:val="00D215A9"/>
    <w:rsid w:val="00D273A6"/>
    <w:rsid w:val="00D30117"/>
    <w:rsid w:val="00D30514"/>
    <w:rsid w:val="00D31771"/>
    <w:rsid w:val="00D42144"/>
    <w:rsid w:val="00D43091"/>
    <w:rsid w:val="00D52906"/>
    <w:rsid w:val="00D57992"/>
    <w:rsid w:val="00D60096"/>
    <w:rsid w:val="00D60239"/>
    <w:rsid w:val="00D65677"/>
    <w:rsid w:val="00D66202"/>
    <w:rsid w:val="00D669C1"/>
    <w:rsid w:val="00D66E16"/>
    <w:rsid w:val="00D70352"/>
    <w:rsid w:val="00D74E6B"/>
    <w:rsid w:val="00D76129"/>
    <w:rsid w:val="00D77F4E"/>
    <w:rsid w:val="00D77FBC"/>
    <w:rsid w:val="00D83523"/>
    <w:rsid w:val="00D93F89"/>
    <w:rsid w:val="00DA09E6"/>
    <w:rsid w:val="00DA50D0"/>
    <w:rsid w:val="00DA65F2"/>
    <w:rsid w:val="00DC205F"/>
    <w:rsid w:val="00DC24FE"/>
    <w:rsid w:val="00DC3FD5"/>
    <w:rsid w:val="00DC533C"/>
    <w:rsid w:val="00DD09C1"/>
    <w:rsid w:val="00DD2718"/>
    <w:rsid w:val="00DD354E"/>
    <w:rsid w:val="00DD4BC3"/>
    <w:rsid w:val="00DD5550"/>
    <w:rsid w:val="00DE0551"/>
    <w:rsid w:val="00DE0C84"/>
    <w:rsid w:val="00DE43A6"/>
    <w:rsid w:val="00DE4484"/>
    <w:rsid w:val="00DE482E"/>
    <w:rsid w:val="00DE5A53"/>
    <w:rsid w:val="00DE5E62"/>
    <w:rsid w:val="00DE765C"/>
    <w:rsid w:val="00DF6FDF"/>
    <w:rsid w:val="00E306FC"/>
    <w:rsid w:val="00E32D85"/>
    <w:rsid w:val="00E41ED9"/>
    <w:rsid w:val="00E45951"/>
    <w:rsid w:val="00E46E48"/>
    <w:rsid w:val="00E51CDD"/>
    <w:rsid w:val="00E53933"/>
    <w:rsid w:val="00E616AF"/>
    <w:rsid w:val="00E63EB5"/>
    <w:rsid w:val="00E65968"/>
    <w:rsid w:val="00E6615D"/>
    <w:rsid w:val="00E718EA"/>
    <w:rsid w:val="00E73070"/>
    <w:rsid w:val="00E80AB7"/>
    <w:rsid w:val="00E8147C"/>
    <w:rsid w:val="00E83828"/>
    <w:rsid w:val="00E851F6"/>
    <w:rsid w:val="00E93390"/>
    <w:rsid w:val="00E975FE"/>
    <w:rsid w:val="00EA6927"/>
    <w:rsid w:val="00EA7110"/>
    <w:rsid w:val="00EB1A96"/>
    <w:rsid w:val="00EB478A"/>
    <w:rsid w:val="00EC0C75"/>
    <w:rsid w:val="00EC4DF2"/>
    <w:rsid w:val="00ED28D8"/>
    <w:rsid w:val="00ED44F5"/>
    <w:rsid w:val="00ED6FB4"/>
    <w:rsid w:val="00EE0A85"/>
    <w:rsid w:val="00EE6ACA"/>
    <w:rsid w:val="00EE7A11"/>
    <w:rsid w:val="00F124C9"/>
    <w:rsid w:val="00F12936"/>
    <w:rsid w:val="00F161DB"/>
    <w:rsid w:val="00F16AA9"/>
    <w:rsid w:val="00F23A7A"/>
    <w:rsid w:val="00F24472"/>
    <w:rsid w:val="00F30D97"/>
    <w:rsid w:val="00F33544"/>
    <w:rsid w:val="00F3445A"/>
    <w:rsid w:val="00F45607"/>
    <w:rsid w:val="00F52029"/>
    <w:rsid w:val="00F53385"/>
    <w:rsid w:val="00F54241"/>
    <w:rsid w:val="00F57ABE"/>
    <w:rsid w:val="00F636E2"/>
    <w:rsid w:val="00F6580D"/>
    <w:rsid w:val="00F7355D"/>
    <w:rsid w:val="00F7599D"/>
    <w:rsid w:val="00F82078"/>
    <w:rsid w:val="00F93566"/>
    <w:rsid w:val="00F950AB"/>
    <w:rsid w:val="00F95D92"/>
    <w:rsid w:val="00FA0854"/>
    <w:rsid w:val="00FA44B6"/>
    <w:rsid w:val="00FA6320"/>
    <w:rsid w:val="00FB3DE6"/>
    <w:rsid w:val="00FB673F"/>
    <w:rsid w:val="00FC0B13"/>
    <w:rsid w:val="00FC164E"/>
    <w:rsid w:val="00FC180F"/>
    <w:rsid w:val="00FC26CF"/>
    <w:rsid w:val="00FD0B9E"/>
    <w:rsid w:val="00FD5373"/>
    <w:rsid w:val="00FE35BD"/>
    <w:rsid w:val="00FE75B3"/>
    <w:rsid w:val="00FF0581"/>
    <w:rsid w:val="00FF2C0C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C8C71"/>
  <w15:docId w15:val="{351EF906-CA4A-4613-B63C-6DDA900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1B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3741"/>
    <w:pPr>
      <w:keepNext/>
      <w:jc w:val="right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813741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A11BA8"/>
    <w:pPr>
      <w:keepNext/>
      <w:ind w:left="72"/>
      <w:jc w:val="both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813741"/>
    <w:pPr>
      <w:keepNext/>
      <w:jc w:val="both"/>
      <w:outlineLvl w:val="4"/>
    </w:pPr>
    <w:rPr>
      <w:b/>
      <w:i/>
      <w:iCs/>
      <w:sz w:val="20"/>
      <w:szCs w:val="20"/>
    </w:rPr>
  </w:style>
  <w:style w:type="paragraph" w:styleId="Heading8">
    <w:name w:val="heading 8"/>
    <w:basedOn w:val="Normal"/>
    <w:next w:val="Normal"/>
    <w:qFormat/>
    <w:rsid w:val="000F7A7A"/>
    <w:pPr>
      <w:keepNext/>
      <w:outlineLvl w:val="7"/>
    </w:pPr>
    <w:rPr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next w:val="Normal"/>
    <w:rsid w:val="0081374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chievement">
    <w:name w:val="Achievement"/>
    <w:basedOn w:val="BodyText"/>
    <w:autoRedefine/>
    <w:rsid w:val="00B01461"/>
    <w:pPr>
      <w:spacing w:after="0"/>
    </w:pPr>
    <w:rPr>
      <w:rFonts w:ascii="Calibri" w:hAnsi="Calibri" w:cs="Calibri"/>
      <w:b/>
      <w:bCs/>
      <w:sz w:val="22"/>
      <w:szCs w:val="22"/>
    </w:rPr>
  </w:style>
  <w:style w:type="paragraph" w:styleId="BodyText">
    <w:name w:val="Body Text"/>
    <w:basedOn w:val="Normal"/>
    <w:rsid w:val="00CF6FFC"/>
    <w:pPr>
      <w:spacing w:after="120"/>
    </w:pPr>
  </w:style>
  <w:style w:type="paragraph" w:customStyle="1" w:styleId="Address1">
    <w:name w:val="Address 1"/>
    <w:basedOn w:val="Normal"/>
    <w:rsid w:val="00A11BA8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styleId="Hyperlink">
    <w:name w:val="Hyperlink"/>
    <w:rsid w:val="00EA6927"/>
    <w:rPr>
      <w:color w:val="0000FF"/>
      <w:u w:val="single"/>
    </w:rPr>
  </w:style>
  <w:style w:type="character" w:styleId="FollowedHyperlink">
    <w:name w:val="FollowedHyperlink"/>
    <w:rsid w:val="00BD12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615D"/>
    <w:pPr>
      <w:ind w:left="720"/>
    </w:pPr>
  </w:style>
  <w:style w:type="paragraph" w:styleId="Header">
    <w:name w:val="header"/>
    <w:basedOn w:val="Normal"/>
    <w:link w:val="HeaderChar"/>
    <w:rsid w:val="00102F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2F98"/>
    <w:rPr>
      <w:sz w:val="24"/>
      <w:szCs w:val="24"/>
    </w:rPr>
  </w:style>
  <w:style w:type="paragraph" w:styleId="Footer">
    <w:name w:val="footer"/>
    <w:basedOn w:val="Normal"/>
    <w:link w:val="FooterChar"/>
    <w:rsid w:val="00102F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2F98"/>
    <w:rPr>
      <w:sz w:val="24"/>
      <w:szCs w:val="24"/>
    </w:rPr>
  </w:style>
  <w:style w:type="paragraph" w:customStyle="1" w:styleId="Standard">
    <w:name w:val="Standard"/>
    <w:rsid w:val="00165113"/>
    <w:pPr>
      <w:widowControl w:val="0"/>
      <w:suppressAutoHyphens/>
      <w:autoSpaceDN w:val="0"/>
      <w:textAlignment w:val="baseline"/>
    </w:pPr>
    <w:rPr>
      <w:rFonts w:ascii="Calibri" w:eastAsia="DejaVu Sans" w:hAnsi="Calibri" w:cs="DejaVu Sans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3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1672 • 3700 Spruce Street • Philadelphia, PA 19104 • (215) 417 – 5480</vt:lpstr>
    </vt:vector>
  </TitlesOfParts>
  <Company>University of Pennsylvania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1672 • 3700 Spruce Street • Philadelphia, PA 19104 • (215) 417 – 5480</dc:title>
  <dc:creator>Gayle Laakmann</dc:creator>
  <cp:lastModifiedBy>Deepanshu AGARWAL</cp:lastModifiedBy>
  <cp:revision>5</cp:revision>
  <cp:lastPrinted>2018-07-11T03:51:00Z</cp:lastPrinted>
  <dcterms:created xsi:type="dcterms:W3CDTF">2019-04-13T05:18:00Z</dcterms:created>
  <dcterms:modified xsi:type="dcterms:W3CDTF">2019-04-19T13:05:00Z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2019-04-19T13:05:07.5117001Z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