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057"/>
      </w:tblGrid>
      <w:tr w:rsidR="00894E06" w:rsidRPr="00C07049" w:rsidTr="00640467">
        <w:trPr>
          <w:trHeight w:val="1004"/>
        </w:trPr>
        <w:tc>
          <w:tcPr>
            <w:tcW w:w="4644" w:type="dxa"/>
          </w:tcPr>
          <w:p w:rsidR="00894E06" w:rsidRPr="00C07049" w:rsidRDefault="00894E06" w:rsidP="002C5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7" w:type="dxa"/>
          </w:tcPr>
          <w:p w:rsidR="00894E06" w:rsidRPr="00C07049" w:rsidRDefault="00E728F6" w:rsidP="0051533A">
            <w:pPr>
              <w:rPr>
                <w:rFonts w:ascii="Arial" w:hAnsi="Arial" w:cs="Arial"/>
                <w:sz w:val="20"/>
                <w:szCs w:val="20"/>
              </w:rPr>
            </w:pPr>
            <w:r w:rsidRPr="00C0704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1632585</wp:posOffset>
                  </wp:positionH>
                  <wp:positionV relativeFrom="paragraph">
                    <wp:posOffset>-52705</wp:posOffset>
                  </wp:positionV>
                  <wp:extent cx="1314450" cy="909955"/>
                  <wp:effectExtent l="0" t="0" r="0" b="0"/>
                  <wp:wrapTight wrapText="bothSides">
                    <wp:wrapPolygon edited="0">
                      <wp:start x="0" y="0"/>
                      <wp:lineTo x="0" y="21253"/>
                      <wp:lineTo x="21287" y="21253"/>
                      <wp:lineTo x="21287" y="0"/>
                      <wp:lineTo x="0" y="0"/>
                    </wp:wrapPolygon>
                  </wp:wrapTight>
                  <wp:docPr id="3" name="Picture 2" descr="istqb-logo-300x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qb-logo-300x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692" b="9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512803" cy="857250"/>
                  <wp:effectExtent l="0" t="0" r="0" b="0"/>
                  <wp:docPr id="4" name="Picture 4" descr="C:\Users\P7110432\Desktop\Agile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7110432\Desktop\Agile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140" cy="8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456" w:rsidRDefault="00E70308" w:rsidP="00E70308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S</w:t>
      </w:r>
      <w:r w:rsidR="00914243"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ummary:</w:t>
      </w:r>
    </w:p>
    <w:p w:rsidR="00D22D4A" w:rsidRPr="00C07049" w:rsidRDefault="00D22D4A" w:rsidP="00E70308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:rsidR="00914243" w:rsidRPr="00C07049" w:rsidRDefault="00AD3B76" w:rsidP="00A8640B">
      <w:pPr>
        <w:pStyle w:val="NoSpacing1"/>
        <w:numPr>
          <w:ilvl w:val="0"/>
          <w:numId w:val="18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  <w:bdr w:val="none" w:sz="0" w:space="0" w:color="auto" w:frame="1"/>
        </w:rPr>
        <w:t>O</w:t>
      </w:r>
      <w:r w:rsidR="00D07339">
        <w:rPr>
          <w:rFonts w:ascii="Arial" w:hAnsi="Arial" w:cs="Arial"/>
          <w:sz w:val="20"/>
          <w:szCs w:val="20"/>
          <w:bdr w:val="none" w:sz="0" w:space="0" w:color="auto" w:frame="1"/>
        </w:rPr>
        <w:t>ver 6.6</w:t>
      </w:r>
      <w:r w:rsidR="00914243" w:rsidRPr="00C07049">
        <w:rPr>
          <w:rFonts w:ascii="Arial" w:hAnsi="Arial" w:cs="Arial"/>
          <w:sz w:val="20"/>
          <w:szCs w:val="20"/>
          <w:bdr w:val="none" w:sz="0" w:space="0" w:color="auto" w:frame="1"/>
        </w:rPr>
        <w:t xml:space="preserve"> years of Total IT experience in </w:t>
      </w:r>
      <w:r w:rsidR="00914243" w:rsidRPr="00C07049">
        <w:rPr>
          <w:rFonts w:ascii="Arial" w:hAnsi="Arial" w:cs="Arial"/>
          <w:b/>
          <w:sz w:val="20"/>
          <w:szCs w:val="20"/>
          <w:bdr w:val="none" w:sz="0" w:space="0" w:color="auto" w:frame="1"/>
        </w:rPr>
        <w:t>Quality Assurance</w:t>
      </w:r>
      <w:r w:rsidR="00914243" w:rsidRPr="00C07049">
        <w:rPr>
          <w:rFonts w:ascii="Arial" w:hAnsi="Arial" w:cs="Arial"/>
          <w:sz w:val="20"/>
          <w:szCs w:val="20"/>
          <w:bdr w:val="none" w:sz="0" w:space="0" w:color="auto" w:frame="1"/>
        </w:rPr>
        <w:t xml:space="preserve"> in Manual Testing, Automated Testin</w:t>
      </w:r>
      <w:r w:rsidR="00A7178C" w:rsidRPr="00C07049">
        <w:rPr>
          <w:rFonts w:ascii="Arial" w:hAnsi="Arial" w:cs="Arial"/>
          <w:sz w:val="20"/>
          <w:szCs w:val="20"/>
          <w:bdr w:val="none" w:sz="0" w:space="0" w:color="auto" w:frame="1"/>
        </w:rPr>
        <w:t xml:space="preserve">g, </w:t>
      </w:r>
      <w:r w:rsidR="006E5477" w:rsidRPr="00C07049">
        <w:rPr>
          <w:rFonts w:ascii="Arial" w:hAnsi="Arial" w:cs="Arial"/>
          <w:sz w:val="20"/>
          <w:szCs w:val="20"/>
          <w:bdr w:val="none" w:sz="0" w:space="0" w:color="auto" w:frame="1"/>
        </w:rPr>
        <w:t>and Database</w:t>
      </w:r>
      <w:r w:rsidR="004303C7" w:rsidRPr="00C07049">
        <w:rPr>
          <w:rFonts w:ascii="Arial" w:hAnsi="Arial" w:cs="Arial"/>
          <w:sz w:val="20"/>
          <w:szCs w:val="20"/>
          <w:bdr w:val="none" w:sz="0" w:space="0" w:color="auto" w:frame="1"/>
        </w:rPr>
        <w:t xml:space="preserve"> t</w:t>
      </w:r>
      <w:r w:rsidR="00A8640B" w:rsidRPr="00C07049">
        <w:rPr>
          <w:rFonts w:ascii="Arial" w:hAnsi="Arial" w:cs="Arial"/>
          <w:sz w:val="20"/>
          <w:szCs w:val="20"/>
          <w:bdr w:val="none" w:sz="0" w:space="0" w:color="auto" w:frame="1"/>
        </w:rPr>
        <w:t xml:space="preserve">esting on Web </w:t>
      </w:r>
      <w:r w:rsidR="00FD0B8F" w:rsidRPr="00C07049">
        <w:rPr>
          <w:rFonts w:ascii="Arial" w:hAnsi="Arial" w:cs="Arial"/>
          <w:sz w:val="20"/>
          <w:szCs w:val="20"/>
          <w:bdr w:val="none" w:sz="0" w:space="0" w:color="auto" w:frame="1"/>
        </w:rPr>
        <w:t>based</w:t>
      </w:r>
      <w:r w:rsidR="00A8640B" w:rsidRPr="00C07049">
        <w:rPr>
          <w:rFonts w:ascii="Arial" w:hAnsi="Arial" w:cs="Arial"/>
          <w:sz w:val="20"/>
          <w:szCs w:val="20"/>
          <w:bdr w:val="none" w:sz="0" w:space="0" w:color="auto" w:frame="1"/>
        </w:rPr>
        <w:t xml:space="preserve"> application and </w:t>
      </w:r>
      <w:r w:rsidR="00914243" w:rsidRPr="00C07049">
        <w:rPr>
          <w:rFonts w:ascii="Arial" w:hAnsi="Arial" w:cs="Arial"/>
          <w:sz w:val="20"/>
          <w:szCs w:val="20"/>
          <w:bdr w:val="none" w:sz="0" w:space="0" w:color="auto" w:frame="1"/>
        </w:rPr>
        <w:t>Client/Server based applications.</w:t>
      </w:r>
    </w:p>
    <w:p w:rsidR="009F23FF" w:rsidRPr="00C07049" w:rsidRDefault="009F23FF" w:rsidP="00AE66CB">
      <w:pPr>
        <w:widowControl/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 xml:space="preserve">Exposure to all stages of SDLC (Software Development Life Cycle), Software Test Life Cycle (STLC) and software development methodologies such as </w:t>
      </w:r>
      <w:bookmarkStart w:id="0" w:name="_GoBack"/>
      <w:r w:rsidRPr="00C07049">
        <w:rPr>
          <w:rFonts w:ascii="Arial" w:hAnsi="Arial" w:cs="Arial"/>
          <w:sz w:val="20"/>
          <w:szCs w:val="20"/>
        </w:rPr>
        <w:t>D</w:t>
      </w:r>
      <w:bookmarkEnd w:id="0"/>
      <w:r w:rsidRPr="00C07049">
        <w:rPr>
          <w:rFonts w:ascii="Arial" w:hAnsi="Arial" w:cs="Arial"/>
          <w:sz w:val="20"/>
          <w:szCs w:val="20"/>
        </w:rPr>
        <w:t>evOps, Agile, V Model, Waterfall and SCRUM.</w:t>
      </w:r>
    </w:p>
    <w:p w:rsidR="00442035" w:rsidRPr="00C07049" w:rsidRDefault="00442035" w:rsidP="00AE66CB">
      <w:pPr>
        <w:widowControl/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r w:rsidRPr="00C070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Experienced working in </w:t>
      </w:r>
      <w:r w:rsidRPr="00C0704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Health</w:t>
      </w:r>
      <w:r w:rsidR="00E70308" w:rsidRPr="00C0704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 Care</w:t>
      </w:r>
      <w:r w:rsidR="009F23FF" w:rsidRPr="00C0704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,E-Commerce</w:t>
      </w:r>
      <w:r w:rsidRPr="00C0704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 and </w:t>
      </w:r>
      <w:r w:rsidR="00264F3D" w:rsidRPr="00C0704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E-Learning</w:t>
      </w:r>
      <w:r w:rsidR="00F70467" w:rsidRPr="00C070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domains.</w:t>
      </w:r>
    </w:p>
    <w:p w:rsidR="009F23FF" w:rsidRPr="00C07049" w:rsidRDefault="009F23FF" w:rsidP="00AE66CB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sz w:val="20"/>
          <w:szCs w:val="20"/>
        </w:rPr>
      </w:pPr>
      <w:r w:rsidRPr="00C07049">
        <w:rPr>
          <w:rFonts w:ascii="Arial" w:eastAsia="Times New Roman" w:hAnsi="Arial" w:cs="Arial"/>
          <w:sz w:val="20"/>
          <w:szCs w:val="20"/>
        </w:rPr>
        <w:t xml:space="preserve">Experience in working with open source tools </w:t>
      </w:r>
      <w:r w:rsidRPr="00C07049">
        <w:rPr>
          <w:rFonts w:ascii="Arial" w:eastAsia="Times New Roman" w:hAnsi="Arial" w:cs="Arial"/>
          <w:b/>
          <w:sz w:val="20"/>
          <w:szCs w:val="20"/>
        </w:rPr>
        <w:t>Selenium</w:t>
      </w:r>
      <w:r w:rsidRPr="00C07049">
        <w:rPr>
          <w:rFonts w:ascii="Arial" w:eastAsia="Times New Roman" w:hAnsi="Arial" w:cs="Arial"/>
          <w:sz w:val="20"/>
          <w:szCs w:val="20"/>
        </w:rPr>
        <w:t xml:space="preserve"> (Selenium Web Driver), JUnit, TestNG Eclipse and preparation of automation test framework.</w:t>
      </w:r>
    </w:p>
    <w:p w:rsidR="002A13D1" w:rsidRPr="00C07049" w:rsidRDefault="00E70308" w:rsidP="00E70308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sz w:val="20"/>
          <w:szCs w:val="20"/>
        </w:rPr>
      </w:pPr>
      <w:r w:rsidRPr="00C07049">
        <w:rPr>
          <w:rFonts w:ascii="Arial" w:eastAsia="Times New Roman" w:hAnsi="Arial" w:cs="Arial"/>
          <w:sz w:val="20"/>
          <w:szCs w:val="20"/>
        </w:rPr>
        <w:t xml:space="preserve">Worked </w:t>
      </w:r>
      <w:r w:rsidR="002A13D1" w:rsidRPr="00C07049">
        <w:rPr>
          <w:rFonts w:ascii="Arial" w:eastAsia="Times New Roman" w:hAnsi="Arial" w:cs="Arial"/>
          <w:sz w:val="20"/>
          <w:szCs w:val="20"/>
        </w:rPr>
        <w:t xml:space="preserve">with </w:t>
      </w:r>
      <w:r w:rsidR="00C65618" w:rsidRPr="00C07049">
        <w:rPr>
          <w:rFonts w:ascii="Arial" w:hAnsi="Arial" w:cs="Arial"/>
          <w:sz w:val="20"/>
          <w:szCs w:val="20"/>
        </w:rPr>
        <w:t xml:space="preserve">Test Automation tools: </w:t>
      </w:r>
      <w:r w:rsidR="00465AB0" w:rsidRPr="00C07049">
        <w:rPr>
          <w:rFonts w:ascii="Arial" w:hAnsi="Arial" w:cs="Arial"/>
          <w:b/>
          <w:sz w:val="20"/>
          <w:szCs w:val="20"/>
        </w:rPr>
        <w:t>apache poi</w:t>
      </w:r>
      <w:r w:rsidRPr="00C070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465AB0" w:rsidRPr="00C07049">
        <w:rPr>
          <w:rFonts w:ascii="Arial" w:hAnsi="Arial" w:cs="Arial"/>
          <w:b/>
          <w:sz w:val="20"/>
          <w:szCs w:val="20"/>
        </w:rPr>
        <w:t>autoit</w:t>
      </w:r>
      <w:proofErr w:type="spellEnd"/>
      <w:r w:rsidR="002A13D1" w:rsidRPr="00C07049">
        <w:rPr>
          <w:rFonts w:ascii="Arial" w:hAnsi="Arial" w:cs="Arial"/>
          <w:b/>
          <w:sz w:val="20"/>
          <w:szCs w:val="20"/>
        </w:rPr>
        <w:t xml:space="preserve"> and Selenium </w:t>
      </w:r>
      <w:proofErr w:type="spellStart"/>
      <w:r w:rsidR="002A13D1" w:rsidRPr="00C07049">
        <w:rPr>
          <w:rFonts w:ascii="Arial" w:hAnsi="Arial" w:cs="Arial"/>
          <w:b/>
          <w:sz w:val="20"/>
          <w:szCs w:val="20"/>
        </w:rPr>
        <w:t>Webdriver</w:t>
      </w:r>
      <w:proofErr w:type="spellEnd"/>
      <w:r w:rsidR="002A13D1" w:rsidRPr="00C07049">
        <w:rPr>
          <w:rFonts w:ascii="Arial" w:hAnsi="Arial" w:cs="Arial"/>
          <w:b/>
          <w:sz w:val="20"/>
          <w:szCs w:val="20"/>
        </w:rPr>
        <w:t>.</w:t>
      </w:r>
    </w:p>
    <w:p w:rsidR="00DC11A4" w:rsidRPr="00C07049" w:rsidRDefault="0096176A" w:rsidP="00E70308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b/>
          <w:sz w:val="20"/>
          <w:szCs w:val="20"/>
        </w:rPr>
      </w:pPr>
      <w:r w:rsidRPr="00C07049">
        <w:rPr>
          <w:rFonts w:ascii="Arial" w:eastAsia="Times New Roman" w:hAnsi="Arial" w:cs="Arial"/>
          <w:sz w:val="20"/>
          <w:szCs w:val="20"/>
        </w:rPr>
        <w:t xml:space="preserve">Designed </w:t>
      </w:r>
      <w:r w:rsidR="00E70308" w:rsidRPr="00C07049">
        <w:rPr>
          <w:rFonts w:ascii="Arial" w:eastAsia="Times New Roman" w:hAnsi="Arial" w:cs="Arial"/>
          <w:sz w:val="20"/>
          <w:szCs w:val="20"/>
        </w:rPr>
        <w:t>&amp;</w:t>
      </w:r>
      <w:r w:rsidRPr="00C07049">
        <w:rPr>
          <w:rFonts w:ascii="Arial" w:eastAsia="Times New Roman" w:hAnsi="Arial" w:cs="Arial"/>
          <w:sz w:val="20"/>
          <w:szCs w:val="20"/>
        </w:rPr>
        <w:t>developed Automation Frameworks like Keywo</w:t>
      </w:r>
      <w:r w:rsidR="002B5169" w:rsidRPr="00C07049">
        <w:rPr>
          <w:rFonts w:ascii="Arial" w:eastAsia="Times New Roman" w:hAnsi="Arial" w:cs="Arial"/>
          <w:sz w:val="20"/>
          <w:szCs w:val="20"/>
        </w:rPr>
        <w:t xml:space="preserve">rd Driven, Hybrid driven </w:t>
      </w:r>
      <w:r w:rsidR="00E70308" w:rsidRPr="00C07049">
        <w:rPr>
          <w:rFonts w:ascii="Arial" w:eastAsia="Times New Roman" w:hAnsi="Arial" w:cs="Arial"/>
          <w:sz w:val="20"/>
          <w:szCs w:val="20"/>
        </w:rPr>
        <w:t>&amp;</w:t>
      </w:r>
      <w:r w:rsidR="002B5169" w:rsidRPr="00C07049">
        <w:rPr>
          <w:rFonts w:ascii="Arial" w:eastAsia="Times New Roman" w:hAnsi="Arial" w:cs="Arial"/>
          <w:sz w:val="20"/>
          <w:szCs w:val="20"/>
        </w:rPr>
        <w:t>Data Driven</w:t>
      </w:r>
      <w:r w:rsidR="00E70308" w:rsidRPr="00C07049">
        <w:rPr>
          <w:rFonts w:ascii="Arial" w:eastAsia="Times New Roman" w:hAnsi="Arial" w:cs="Arial"/>
          <w:sz w:val="20"/>
          <w:szCs w:val="20"/>
        </w:rPr>
        <w:t xml:space="preserve"> withe</w:t>
      </w:r>
      <w:r w:rsidR="00914243" w:rsidRPr="00C07049">
        <w:rPr>
          <w:rFonts w:ascii="Arial" w:eastAsia="Times New Roman" w:hAnsi="Arial" w:cs="Arial"/>
          <w:sz w:val="20"/>
          <w:szCs w:val="20"/>
        </w:rPr>
        <w:t xml:space="preserve">xperience in developing in </w:t>
      </w:r>
      <w:r w:rsidR="00914243" w:rsidRPr="00C07049">
        <w:rPr>
          <w:rFonts w:ascii="Arial" w:eastAsia="Times New Roman" w:hAnsi="Arial" w:cs="Arial"/>
          <w:b/>
          <w:sz w:val="20"/>
          <w:szCs w:val="20"/>
        </w:rPr>
        <w:t>Core java</w:t>
      </w:r>
      <w:r w:rsidR="00914243" w:rsidRPr="00C07049">
        <w:rPr>
          <w:rFonts w:ascii="Arial" w:eastAsia="Times New Roman" w:hAnsi="Arial" w:cs="Arial"/>
          <w:sz w:val="20"/>
          <w:szCs w:val="20"/>
        </w:rPr>
        <w:t xml:space="preserve"> programming using </w:t>
      </w:r>
      <w:r w:rsidR="00914243" w:rsidRPr="00C07049">
        <w:rPr>
          <w:rFonts w:ascii="Arial" w:eastAsia="Times New Roman" w:hAnsi="Arial" w:cs="Arial"/>
          <w:b/>
          <w:sz w:val="20"/>
          <w:szCs w:val="20"/>
        </w:rPr>
        <w:t>OOPS</w:t>
      </w:r>
      <w:r w:rsidR="00914243" w:rsidRPr="00C07049">
        <w:rPr>
          <w:rFonts w:ascii="Arial" w:eastAsia="Times New Roman" w:hAnsi="Arial" w:cs="Arial"/>
          <w:sz w:val="20"/>
          <w:szCs w:val="20"/>
        </w:rPr>
        <w:t xml:space="preserve"> concepts.</w:t>
      </w:r>
    </w:p>
    <w:p w:rsidR="00326B14" w:rsidRPr="00C07049" w:rsidRDefault="00914243" w:rsidP="00A926D8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Good Expertise in Schedule jobs via 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Jenkins (Continuous Delivery</w:t>
      </w: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) and 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Continuous Integration</w:t>
      </w: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for automating the build and deploy processes allowing significant increase in test automation. 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Monitoring the jobs</w:t>
      </w: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scheduled jobs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.</w:t>
      </w:r>
    </w:p>
    <w:p w:rsidR="00914243" w:rsidRPr="00C07049" w:rsidRDefault="00914243" w:rsidP="00AE66CB">
      <w:pPr>
        <w:widowControl/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Good Experience in 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unit testing/White box testing</w:t>
      </w: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the code developed by the developers </w:t>
      </w:r>
    </w:p>
    <w:p w:rsidR="00914243" w:rsidRPr="00C07049" w:rsidRDefault="00914243" w:rsidP="00AE66CB">
      <w:pPr>
        <w:widowControl/>
        <w:numPr>
          <w:ilvl w:val="0"/>
          <w:numId w:val="2"/>
        </w:numPr>
        <w:shd w:val="clear" w:color="auto" w:fill="FFFFFF"/>
        <w:tabs>
          <w:tab w:val="num" w:pos="284"/>
        </w:tabs>
        <w:ind w:left="360"/>
        <w:rPr>
          <w:rFonts w:ascii="Arial" w:eastAsia="Times New Roman" w:hAnsi="Arial" w:cs="Arial"/>
          <w:sz w:val="20"/>
          <w:szCs w:val="20"/>
        </w:rPr>
      </w:pP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Good Experience in </w:t>
      </w:r>
      <w:r w:rsidR="00E70308"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using 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Sub Version</w:t>
      </w:r>
      <w:r w:rsidR="00996C4B" w:rsidRPr="00C07049">
        <w:rPr>
          <w:rFonts w:ascii="Arial" w:hAnsi="Arial" w:cs="Arial"/>
          <w:sz w:val="20"/>
          <w:szCs w:val="20"/>
        </w:rPr>
        <w:t>and</w:t>
      </w:r>
      <w:r w:rsidR="00996C4B">
        <w:rPr>
          <w:rFonts w:ascii="Arial" w:hAnsi="Arial" w:cs="Arial"/>
          <w:b/>
          <w:sz w:val="20"/>
          <w:szCs w:val="20"/>
        </w:rPr>
        <w:t xml:space="preserve"> Team Foundation Server </w:t>
      </w: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Build management tools like 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MAVEN</w:t>
      </w:r>
      <w:r w:rsidR="002B5169"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and </w:t>
      </w:r>
      <w:r w:rsidR="00E70308"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ANT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.</w:t>
      </w:r>
    </w:p>
    <w:p w:rsidR="00914243" w:rsidRPr="00C07049" w:rsidRDefault="00914243" w:rsidP="00AE66CB">
      <w:pPr>
        <w:widowControl/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Worked very closely with the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Agile methodology </w:t>
      </w: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for deploying and building the Automation Scripts in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 Continuous integration</w:t>
      </w:r>
    </w:p>
    <w:p w:rsidR="00914243" w:rsidRPr="00C07049" w:rsidRDefault="00914243" w:rsidP="00AE66CB">
      <w:pPr>
        <w:widowControl/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r w:rsidRPr="00C070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Experience in working with Test Management/Bug Tracking tools like </w:t>
      </w:r>
      <w:r w:rsidRPr="00C0704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HP ALM/Quality Center/</w:t>
      </w:r>
      <w:r w:rsidR="002B5169" w:rsidRPr="00C0704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TFS</w:t>
      </w:r>
      <w:r w:rsidRPr="00C0704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/JIRA</w:t>
      </w:r>
      <w:r w:rsidRPr="00C070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, to track test execution pr</w:t>
      </w:r>
      <w:r w:rsidR="00FA63C3" w:rsidRPr="00C070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ogress and prioritize bug fixes</w:t>
      </w:r>
      <w:r w:rsidRPr="00C070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</w:p>
    <w:p w:rsidR="00914243" w:rsidRPr="006354EC" w:rsidRDefault="00914243" w:rsidP="00AE66CB">
      <w:pPr>
        <w:widowControl/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r w:rsidRPr="00C070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Proficient performing different kinds of testing like </w:t>
      </w:r>
      <w:r w:rsidRPr="00C0704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Smoke, Sanity, Functional, GUI, Backend, White Box, Parallel Testing, Integration Testing, Regression Testing &amp; UAT</w:t>
      </w:r>
      <w:r w:rsidRPr="00C070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.</w:t>
      </w:r>
    </w:p>
    <w:p w:rsidR="006354EC" w:rsidRPr="006354EC" w:rsidRDefault="006354EC" w:rsidP="006354EC">
      <w:pPr>
        <w:widowControl/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Basic knowledge  of  </w:t>
      </w:r>
      <w:r w:rsidRPr="006354EC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Web service Testing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 (SOAP &amp; R</w:t>
      </w:r>
      <w:r>
        <w:rPr>
          <w:rFonts w:ascii="Arial" w:eastAsia="Times New Roman" w:hAnsi="Arial" w:cs="Arial"/>
          <w:sz w:val="20"/>
          <w:szCs w:val="20"/>
        </w:rPr>
        <w:t xml:space="preserve">EST) </w:t>
      </w:r>
    </w:p>
    <w:p w:rsidR="00914243" w:rsidRPr="00C07049" w:rsidRDefault="00465AB0" w:rsidP="009F1F3C">
      <w:pPr>
        <w:widowControl/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Possessing valuable insights, keen analysis and team approach to implement best practices to achieve 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business excellence</w:t>
      </w:r>
      <w:r w:rsidR="009F1F3C"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&amp;</w:t>
      </w:r>
      <w:r w:rsidRPr="00C07049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lead, motivate and provide effective guidance to perform </w:t>
      </w:r>
      <w:r w:rsidRPr="00C0704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at expected service standards</w:t>
      </w:r>
    </w:p>
    <w:p w:rsidR="003D2541" w:rsidRPr="00C07049" w:rsidRDefault="00914243" w:rsidP="00AA0346">
      <w:pPr>
        <w:tabs>
          <w:tab w:val="num" w:pos="420"/>
        </w:tabs>
        <w:spacing w:beforeLines="50" w:before="120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EDUCATION:</w:t>
      </w:r>
    </w:p>
    <w:p w:rsidR="003D2541" w:rsidRDefault="00E45CD0" w:rsidP="00AA0346">
      <w:pPr>
        <w:pStyle w:val="platinolatino"/>
        <w:numPr>
          <w:ilvl w:val="0"/>
          <w:numId w:val="19"/>
        </w:numPr>
        <w:spacing w:beforeLines="20" w:before="48" w:afterLines="20" w:after="48"/>
        <w:contextualSpacing/>
        <w:jc w:val="both"/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</w:pPr>
      <w:proofErr w:type="spellStart"/>
      <w:r w:rsidRPr="00C07049"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  <w:t>B.Tech</w:t>
      </w:r>
      <w:proofErr w:type="spellEnd"/>
      <w:r w:rsidR="003362E8" w:rsidRPr="00C07049"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  <w:t xml:space="preserve"> from</w:t>
      </w:r>
      <w:r w:rsidR="003D2541" w:rsidRPr="00C07049"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  <w:t xml:space="preserve">, </w:t>
      </w:r>
      <w:r w:rsidR="00D22D4A"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  <w:t>ABC</w:t>
      </w:r>
      <w:r w:rsidR="003D2541" w:rsidRPr="00C07049"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  <w:t xml:space="preserve"> Hyderabad, August 2007– June 2011.</w:t>
      </w:r>
    </w:p>
    <w:p w:rsidR="000501E8" w:rsidRPr="00C07049" w:rsidRDefault="000501E8" w:rsidP="00AA0346">
      <w:pPr>
        <w:pStyle w:val="platinolatino"/>
        <w:numPr>
          <w:ilvl w:val="0"/>
          <w:numId w:val="19"/>
        </w:numPr>
        <w:spacing w:beforeLines="20" w:before="48" w:afterLines="20" w:after="48"/>
        <w:contextualSpacing/>
        <w:jc w:val="both"/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</w:pPr>
      <w:r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  <w:t xml:space="preserve">PGDIA </w:t>
      </w:r>
      <w:proofErr w:type="gramStart"/>
      <w:r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  <w:t>from ,</w:t>
      </w:r>
      <w:proofErr w:type="gramEnd"/>
      <w:r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  <w:t xml:space="preserve"> </w:t>
      </w:r>
      <w:r w:rsidR="00D22D4A"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  <w:t>ABC</w:t>
      </w:r>
      <w:r>
        <w:rPr>
          <w:rFonts w:ascii="Arial" w:hAnsi="Arial" w:cs="Arial"/>
          <w:b/>
          <w:bCs/>
          <w:kern w:val="2"/>
          <w:bdr w:val="none" w:sz="0" w:space="0" w:color="auto" w:frame="1"/>
          <w:lang w:val="en-US" w:eastAsia="zh-CN"/>
        </w:rPr>
        <w:t xml:space="preserve"> Chennai ,July 2011 to Dec 2012.</w:t>
      </w:r>
    </w:p>
    <w:p w:rsidR="00D22D4A" w:rsidRDefault="00D22D4A" w:rsidP="009F1F3C">
      <w:pPr>
        <w:rPr>
          <w:rFonts w:ascii="Arial" w:hAnsi="Arial" w:cs="Arial"/>
          <w:b/>
          <w:sz w:val="20"/>
          <w:szCs w:val="20"/>
        </w:rPr>
      </w:pPr>
    </w:p>
    <w:p w:rsidR="00BF3176" w:rsidRPr="00C07049" w:rsidRDefault="00BF3176" w:rsidP="009F1F3C">
      <w:pPr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Certifications:</w:t>
      </w:r>
    </w:p>
    <w:p w:rsidR="002B5169" w:rsidRPr="00E574ED" w:rsidRDefault="002B5169" w:rsidP="00BF3176">
      <w:pPr>
        <w:widowControl/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r w:rsidRPr="00C07049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Certified in </w:t>
      </w:r>
      <w:r w:rsidRPr="00C07049"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ISTQB</w:t>
      </w:r>
    </w:p>
    <w:p w:rsidR="00E574ED" w:rsidRPr="00C07049" w:rsidRDefault="00E574ED" w:rsidP="00BF3176">
      <w:pPr>
        <w:widowControl/>
        <w:numPr>
          <w:ilvl w:val="0"/>
          <w:numId w:val="2"/>
        </w:numPr>
        <w:shd w:val="clear" w:color="auto" w:fill="FFFFFF"/>
        <w:ind w:left="360"/>
        <w:rPr>
          <w:rFonts w:ascii="Arial" w:eastAsia="Times New Roman" w:hAnsi="Arial" w:cs="Arial"/>
          <w:sz w:val="20"/>
          <w:szCs w:val="20"/>
        </w:rPr>
      </w:pPr>
      <w:r w:rsidRPr="00E574ED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Certified in</w:t>
      </w:r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 Agile </w:t>
      </w:r>
    </w:p>
    <w:p w:rsidR="00914243" w:rsidRPr="00C07049" w:rsidRDefault="00914243" w:rsidP="00AE66CB">
      <w:pPr>
        <w:rPr>
          <w:rFonts w:ascii="Arial" w:hAnsi="Arial" w:cs="Arial"/>
          <w:b/>
          <w:sz w:val="20"/>
          <w:szCs w:val="20"/>
        </w:rPr>
      </w:pPr>
    </w:p>
    <w:p w:rsidR="00914243" w:rsidRPr="00C07049" w:rsidRDefault="00914243" w:rsidP="00AE66CB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C07049">
        <w:rPr>
          <w:rFonts w:ascii="Arial" w:hAnsi="Arial" w:cs="Arial"/>
          <w:b/>
          <w:sz w:val="20"/>
          <w:szCs w:val="20"/>
          <w:u w:val="single"/>
        </w:rPr>
        <w:t>TECHNICAL SKILLS</w:t>
      </w:r>
    </w:p>
    <w:p w:rsidR="00914243" w:rsidRPr="00C07049" w:rsidRDefault="00914243" w:rsidP="00AE66C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807"/>
      </w:tblGrid>
      <w:tr w:rsidR="00914243" w:rsidRPr="00C07049" w:rsidTr="00DF7C04"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C07049">
              <w:rPr>
                <w:rFonts w:ascii="Arial" w:eastAsia="Times New Roman" w:hAnsi="Arial" w:cs="Arial"/>
                <w:b/>
                <w:sz w:val="20"/>
                <w:szCs w:val="20"/>
              </w:rPr>
              <w:t>Platforms</w:t>
            </w:r>
          </w:p>
        </w:tc>
        <w:tc>
          <w:tcPr>
            <w:tcW w:w="3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6C1D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7049">
              <w:rPr>
                <w:rFonts w:ascii="Arial" w:eastAsia="Times New Roman" w:hAnsi="Arial" w:cs="Arial"/>
                <w:sz w:val="20"/>
                <w:szCs w:val="20"/>
              </w:rPr>
              <w:t xml:space="preserve">Windows </w:t>
            </w:r>
            <w:r w:rsidR="001934ED" w:rsidRPr="00C0704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C1D60" w:rsidRPr="00C07049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</w:tr>
      <w:tr w:rsidR="00914243" w:rsidRPr="00C07049" w:rsidTr="00DF7C04"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7049">
              <w:rPr>
                <w:rFonts w:ascii="Arial" w:eastAsia="Times New Roman" w:hAnsi="Arial" w:cs="Arial"/>
                <w:b/>
                <w:sz w:val="20"/>
                <w:szCs w:val="20"/>
              </w:rPr>
              <w:t>Programming</w:t>
            </w:r>
          </w:p>
        </w:tc>
        <w:tc>
          <w:tcPr>
            <w:tcW w:w="3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BF02E9" w:rsidP="00BF02E9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HTML, CSS, XML, JAVA,</w:t>
            </w:r>
            <w:r w:rsidR="00914243"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SQL, Web services, </w:t>
            </w:r>
            <w:proofErr w:type="spellStart"/>
            <w:r w:rsidR="00914243"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Soap</w:t>
            </w:r>
            <w:r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,</w:t>
            </w:r>
            <w:r w:rsidR="00AA0346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JS</w:t>
            </w:r>
            <w:proofErr w:type="spellEnd"/>
            <w:r w:rsidR="00AA0346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,</w:t>
            </w:r>
            <w:r w:rsidR="00AA0346">
              <w:t xml:space="preserve"> </w:t>
            </w:r>
            <w:r w:rsidR="00AA0346" w:rsidRPr="00AA0346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jasmine</w:t>
            </w:r>
          </w:p>
        </w:tc>
      </w:tr>
      <w:tr w:rsidR="00914243" w:rsidRPr="00C07049" w:rsidTr="00DF7C04"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C07049">
              <w:rPr>
                <w:rFonts w:ascii="Arial" w:eastAsia="Times New Roman" w:hAnsi="Arial" w:cs="Arial"/>
                <w:b/>
                <w:sz w:val="20"/>
                <w:szCs w:val="20"/>
              </w:rPr>
              <w:t>Database</w:t>
            </w:r>
          </w:p>
        </w:tc>
        <w:tc>
          <w:tcPr>
            <w:tcW w:w="3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1934ED" w:rsidP="00F9792F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MS Access, Oracle, SQL </w:t>
            </w:r>
            <w:r w:rsidR="00F9792F"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</w:tr>
      <w:tr w:rsidR="00914243" w:rsidRPr="00C07049" w:rsidTr="00DF7C04"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C070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Bug Tracking                </w:t>
            </w:r>
          </w:p>
        </w:tc>
        <w:tc>
          <w:tcPr>
            <w:tcW w:w="3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A95422" w:rsidP="00AE66CB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C07049">
              <w:rPr>
                <w:rFonts w:ascii="Arial" w:hAnsi="Arial" w:cs="Arial"/>
                <w:sz w:val="20"/>
                <w:szCs w:val="20"/>
              </w:rPr>
              <w:t xml:space="preserve">Quality </w:t>
            </w:r>
            <w:proofErr w:type="spellStart"/>
            <w:r w:rsidRPr="00C07049">
              <w:rPr>
                <w:rFonts w:ascii="Arial" w:hAnsi="Arial" w:cs="Arial"/>
                <w:sz w:val="20"/>
                <w:szCs w:val="20"/>
              </w:rPr>
              <w:t>Center</w:t>
            </w:r>
            <w:r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,</w:t>
            </w:r>
            <w:r w:rsidR="001934ED"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qtest</w:t>
            </w:r>
            <w:proofErr w:type="spellEnd"/>
            <w:r w:rsidR="001934ED"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,</w:t>
            </w:r>
            <w:r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JIRA, Bugzilla</w:t>
            </w:r>
            <w:r w:rsidR="003E1946"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6C1D60"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MTM</w:t>
            </w:r>
          </w:p>
        </w:tc>
      </w:tr>
      <w:tr w:rsidR="00914243" w:rsidRPr="00C07049" w:rsidTr="00DF7C04"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C07049">
              <w:rPr>
                <w:rFonts w:ascii="Arial" w:hAnsi="Arial" w:cs="Arial"/>
                <w:b/>
                <w:sz w:val="20"/>
                <w:szCs w:val="20"/>
              </w:rPr>
              <w:t>Web/Technologies</w:t>
            </w:r>
          </w:p>
        </w:tc>
        <w:tc>
          <w:tcPr>
            <w:tcW w:w="3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C07049">
              <w:rPr>
                <w:rFonts w:ascii="Arial" w:hAnsi="Arial" w:cs="Arial"/>
                <w:sz w:val="20"/>
                <w:szCs w:val="20"/>
              </w:rPr>
              <w:t>HTML, XML, CSS</w:t>
            </w:r>
            <w:r w:rsidR="00AA03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A0346">
              <w:rPr>
                <w:rFonts w:ascii="Arial" w:hAnsi="Arial" w:cs="Arial"/>
                <w:sz w:val="20"/>
                <w:szCs w:val="20"/>
              </w:rPr>
              <w:t>Xpath</w:t>
            </w:r>
            <w:proofErr w:type="spellEnd"/>
            <w:r w:rsidR="00AA0346">
              <w:rPr>
                <w:rFonts w:ascii="Arial" w:hAnsi="Arial" w:cs="Arial"/>
                <w:sz w:val="20"/>
                <w:szCs w:val="20"/>
              </w:rPr>
              <w:t xml:space="preserve">, Firebug, </w:t>
            </w:r>
            <w:proofErr w:type="spellStart"/>
            <w:r w:rsidR="00AA0346">
              <w:rPr>
                <w:rFonts w:ascii="Arial" w:hAnsi="Arial" w:cs="Arial"/>
                <w:sz w:val="20"/>
                <w:szCs w:val="20"/>
              </w:rPr>
              <w:t>Java,</w:t>
            </w:r>
            <w:r w:rsidRPr="00C07049">
              <w:rPr>
                <w:rFonts w:ascii="Arial" w:hAnsi="Arial" w:cs="Arial"/>
                <w:sz w:val="20"/>
                <w:szCs w:val="20"/>
              </w:rPr>
              <w:t>Jenkins</w:t>
            </w:r>
            <w:proofErr w:type="spellEnd"/>
            <w:r w:rsidRPr="00C07049">
              <w:rPr>
                <w:rFonts w:ascii="Arial" w:hAnsi="Arial" w:cs="Arial"/>
                <w:sz w:val="20"/>
                <w:szCs w:val="20"/>
              </w:rPr>
              <w:t xml:space="preserve"> (CI)</w:t>
            </w:r>
            <w:r w:rsidR="00AA0346">
              <w:rPr>
                <w:rFonts w:ascii="Arial" w:hAnsi="Arial" w:cs="Arial"/>
                <w:sz w:val="20"/>
                <w:szCs w:val="20"/>
              </w:rPr>
              <w:t>,</w:t>
            </w:r>
            <w:r w:rsidR="00AA0346">
              <w:t xml:space="preserve"> </w:t>
            </w:r>
            <w:proofErr w:type="spellStart"/>
            <w:r w:rsidR="00AA0346" w:rsidRPr="00AA0346">
              <w:rPr>
                <w:rFonts w:ascii="Arial" w:hAnsi="Arial" w:cs="Arial"/>
                <w:sz w:val="20"/>
                <w:szCs w:val="20"/>
              </w:rPr>
              <w:t>docker</w:t>
            </w:r>
            <w:proofErr w:type="spellEnd"/>
          </w:p>
        </w:tc>
      </w:tr>
      <w:tr w:rsidR="00914243" w:rsidRPr="00C07049" w:rsidTr="00DF7C04"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C07049">
              <w:rPr>
                <w:rFonts w:ascii="Arial" w:eastAsia="Times New Roman" w:hAnsi="Arial" w:cs="Arial"/>
                <w:b/>
                <w:sz w:val="20"/>
                <w:szCs w:val="20"/>
              </w:rPr>
              <w:t>Tool</w:t>
            </w:r>
          </w:p>
        </w:tc>
        <w:tc>
          <w:tcPr>
            <w:tcW w:w="3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E7172A" w:rsidP="00D07339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C07049">
              <w:rPr>
                <w:rFonts w:ascii="Arial" w:hAnsi="Arial" w:cs="Arial"/>
                <w:sz w:val="20"/>
                <w:szCs w:val="20"/>
              </w:rPr>
              <w:t xml:space="preserve">Selenium </w:t>
            </w:r>
            <w:proofErr w:type="spellStart"/>
            <w:r w:rsidRPr="00C07049">
              <w:rPr>
                <w:rFonts w:ascii="Arial" w:hAnsi="Arial" w:cs="Arial"/>
                <w:sz w:val="20"/>
                <w:szCs w:val="20"/>
              </w:rPr>
              <w:t>WebDriver</w:t>
            </w:r>
            <w:r w:rsidR="00D07339">
              <w:rPr>
                <w:rFonts w:ascii="Arial" w:hAnsi="Arial" w:cs="Arial"/>
                <w:sz w:val="20"/>
                <w:szCs w:val="20"/>
              </w:rPr>
              <w:t>,TestNG</w:t>
            </w:r>
            <w:proofErr w:type="spellEnd"/>
            <w:r w:rsidR="00D07339">
              <w:rPr>
                <w:rFonts w:ascii="Arial" w:hAnsi="Arial" w:cs="Arial"/>
                <w:sz w:val="20"/>
                <w:szCs w:val="20"/>
              </w:rPr>
              <w:t>, Selenium IDE</w:t>
            </w:r>
            <w:r w:rsidR="00914243" w:rsidRPr="00C07049">
              <w:rPr>
                <w:rFonts w:ascii="Arial" w:hAnsi="Arial" w:cs="Arial"/>
                <w:sz w:val="20"/>
                <w:szCs w:val="20"/>
              </w:rPr>
              <w:t>,</w:t>
            </w:r>
            <w:r w:rsidR="00AA0346">
              <w:t xml:space="preserve"> </w:t>
            </w:r>
            <w:r w:rsidR="00AA0346">
              <w:rPr>
                <w:rFonts w:ascii="Arial" w:hAnsi="Arial" w:cs="Arial"/>
                <w:sz w:val="20"/>
                <w:szCs w:val="20"/>
              </w:rPr>
              <w:t>P</w:t>
            </w:r>
            <w:r w:rsidR="00AA0346" w:rsidRPr="00AA0346">
              <w:rPr>
                <w:rFonts w:ascii="Arial" w:hAnsi="Arial" w:cs="Arial"/>
                <w:sz w:val="20"/>
                <w:szCs w:val="20"/>
              </w:rPr>
              <w:t>rotractor</w:t>
            </w:r>
          </w:p>
        </w:tc>
      </w:tr>
      <w:tr w:rsidR="00914243" w:rsidRPr="00C07049" w:rsidTr="00DF7C04"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C07049">
              <w:rPr>
                <w:rFonts w:ascii="Arial" w:eastAsia="Times New Roman" w:hAnsi="Arial" w:cs="Arial"/>
                <w:b/>
                <w:sz w:val="20"/>
                <w:szCs w:val="20"/>
              </w:rPr>
              <w:t>Browsers</w:t>
            </w:r>
          </w:p>
        </w:tc>
        <w:tc>
          <w:tcPr>
            <w:tcW w:w="3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MS Internet Explorer, Mozill</w:t>
            </w:r>
            <w:r w:rsidR="006C1D60"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a Firefox, Chrome, Safari </w:t>
            </w:r>
            <w:r w:rsidRPr="00C07049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</w:tr>
      <w:tr w:rsidR="00914243" w:rsidRPr="00C07049" w:rsidTr="00DF7C04"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pStyle w:val="NoSpacing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049">
              <w:rPr>
                <w:rFonts w:ascii="Arial" w:hAnsi="Arial" w:cs="Arial"/>
                <w:b/>
                <w:sz w:val="20"/>
                <w:szCs w:val="20"/>
              </w:rPr>
              <w:t>Build Tool</w:t>
            </w:r>
          </w:p>
        </w:tc>
        <w:tc>
          <w:tcPr>
            <w:tcW w:w="36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14243" w:rsidRPr="00C07049" w:rsidRDefault="00914243" w:rsidP="00AE66CB">
            <w:pPr>
              <w:pStyle w:val="NoSpacing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049">
              <w:rPr>
                <w:rFonts w:ascii="Arial" w:hAnsi="Arial" w:cs="Arial"/>
                <w:sz w:val="20"/>
                <w:szCs w:val="20"/>
              </w:rPr>
              <w:t>Maven</w:t>
            </w:r>
            <w:r w:rsidR="003E1946" w:rsidRPr="00C07049">
              <w:rPr>
                <w:rFonts w:ascii="Arial" w:hAnsi="Arial" w:cs="Arial"/>
                <w:sz w:val="20"/>
                <w:szCs w:val="20"/>
              </w:rPr>
              <w:t>, Ant</w:t>
            </w:r>
          </w:p>
        </w:tc>
      </w:tr>
    </w:tbl>
    <w:p w:rsidR="006D2DB8" w:rsidRPr="00C07049" w:rsidRDefault="006D2DB8" w:rsidP="00CA5CC5">
      <w:pPr>
        <w:pStyle w:val="NoSpacing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02E9" w:rsidRPr="00C07049" w:rsidRDefault="00BF02E9" w:rsidP="00CA5CC5">
      <w:pPr>
        <w:pStyle w:val="NoSpacing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02E9" w:rsidRPr="00C07049" w:rsidRDefault="00BF02E9" w:rsidP="00CA5CC5">
      <w:pPr>
        <w:pStyle w:val="NoSpacing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02E9" w:rsidRPr="00C07049" w:rsidRDefault="00BF02E9" w:rsidP="00CA5CC5">
      <w:pPr>
        <w:pStyle w:val="NoSpacing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02E9" w:rsidRPr="00C07049" w:rsidRDefault="00BF02E9" w:rsidP="00CA5CC5">
      <w:pPr>
        <w:pStyle w:val="NoSpacing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02E9" w:rsidRPr="00C07049" w:rsidRDefault="00BF02E9" w:rsidP="00CA5CC5">
      <w:pPr>
        <w:pStyle w:val="NoSpacing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F489A" w:rsidRPr="00C07049" w:rsidRDefault="00914243" w:rsidP="00CA5CC5">
      <w:pPr>
        <w:pStyle w:val="NoSpacing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7049">
        <w:rPr>
          <w:rFonts w:ascii="Arial" w:hAnsi="Arial" w:cs="Arial"/>
          <w:b/>
          <w:sz w:val="20"/>
          <w:szCs w:val="20"/>
          <w:u w:val="single"/>
        </w:rPr>
        <w:t xml:space="preserve">PROFESSIONAL EXPERIENCE </w:t>
      </w:r>
    </w:p>
    <w:p w:rsidR="003739A3" w:rsidRPr="00C07049" w:rsidRDefault="003739A3" w:rsidP="00C71AA4">
      <w:pPr>
        <w:pStyle w:val="NoSpacing1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E4CF5" w:rsidRPr="00C07049" w:rsidRDefault="00EE4CF5" w:rsidP="00EE4CF5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Project</w:t>
      </w:r>
      <w:r w:rsidR="00824FAE" w:rsidRPr="00C07049">
        <w:rPr>
          <w:rFonts w:ascii="Arial" w:hAnsi="Arial" w:cs="Arial"/>
          <w:b/>
          <w:sz w:val="20"/>
          <w:szCs w:val="20"/>
        </w:rPr>
        <w:t xml:space="preserve"> #1</w:t>
      </w:r>
      <w:r w:rsidRPr="00C07049">
        <w:rPr>
          <w:rFonts w:ascii="Arial" w:hAnsi="Arial" w:cs="Arial"/>
          <w:b/>
          <w:sz w:val="20"/>
          <w:szCs w:val="20"/>
        </w:rPr>
        <w:t>:</w:t>
      </w:r>
      <w:r w:rsidR="00D22D4A">
        <w:rPr>
          <w:rFonts w:ascii="Arial" w:hAnsi="Arial" w:cs="Arial"/>
          <w:b/>
          <w:sz w:val="20"/>
          <w:szCs w:val="20"/>
        </w:rPr>
        <w:t xml:space="preserve"> ABC | </w:t>
      </w:r>
      <w:r w:rsidR="00CA5CC5" w:rsidRPr="00C07049">
        <w:rPr>
          <w:rFonts w:ascii="Arial" w:eastAsia="Arial Unicode MS" w:hAnsi="Arial" w:cs="Arial"/>
          <w:b/>
          <w:sz w:val="20"/>
          <w:szCs w:val="20"/>
        </w:rPr>
        <w:t>Sep 2015</w:t>
      </w:r>
      <w:r w:rsidR="00640467" w:rsidRPr="00C07049">
        <w:rPr>
          <w:rFonts w:ascii="Arial" w:eastAsia="Arial Unicode MS" w:hAnsi="Arial" w:cs="Arial"/>
          <w:b/>
          <w:sz w:val="20"/>
          <w:szCs w:val="20"/>
        </w:rPr>
        <w:t xml:space="preserve"> – </w:t>
      </w:r>
      <w:r w:rsidRPr="00C07049">
        <w:rPr>
          <w:rFonts w:ascii="Arial" w:eastAsia="Arial Unicode MS" w:hAnsi="Arial" w:cs="Arial"/>
          <w:b/>
          <w:sz w:val="20"/>
          <w:szCs w:val="20"/>
        </w:rPr>
        <w:t xml:space="preserve">Till date                                       </w:t>
      </w:r>
    </w:p>
    <w:p w:rsidR="00EE4CF5" w:rsidRPr="00C07049" w:rsidRDefault="00EE4CF5" w:rsidP="00EE4CF5">
      <w:pPr>
        <w:pStyle w:val="NoSpacing1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Client:</w:t>
      </w:r>
    </w:p>
    <w:p w:rsidR="00EE4CF5" w:rsidRPr="00C07049" w:rsidRDefault="00EE4CF5" w:rsidP="00EE4CF5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07049">
        <w:rPr>
          <w:rFonts w:ascii="Arial" w:hAnsi="Arial" w:cs="Arial"/>
          <w:b/>
          <w:sz w:val="20"/>
          <w:szCs w:val="20"/>
        </w:rPr>
        <w:t>Role :</w:t>
      </w:r>
      <w:proofErr w:type="gramEnd"/>
      <w:r w:rsidR="00D22D4A">
        <w:rPr>
          <w:rFonts w:ascii="Arial" w:hAnsi="Arial" w:cs="Arial"/>
          <w:b/>
          <w:sz w:val="20"/>
          <w:szCs w:val="20"/>
        </w:rPr>
        <w:t xml:space="preserve"> </w:t>
      </w:r>
      <w:r w:rsidR="004A617C" w:rsidRPr="00C07049">
        <w:rPr>
          <w:rFonts w:ascii="Arial" w:hAnsi="Arial" w:cs="Arial"/>
          <w:b/>
          <w:sz w:val="20"/>
          <w:szCs w:val="20"/>
        </w:rPr>
        <w:t xml:space="preserve">QA </w:t>
      </w:r>
      <w:r w:rsidR="004A617C">
        <w:rPr>
          <w:rFonts w:ascii="Arial" w:hAnsi="Arial" w:cs="Arial"/>
          <w:b/>
          <w:sz w:val="20"/>
          <w:szCs w:val="20"/>
        </w:rPr>
        <w:t>Lead</w:t>
      </w:r>
    </w:p>
    <w:p w:rsidR="00B44094" w:rsidRPr="00C07049" w:rsidRDefault="00B44094" w:rsidP="00B44094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 xml:space="preserve">Tool: Selenium WebDriver, Eclipse, </w:t>
      </w:r>
      <w:r w:rsidR="00AA0346" w:rsidRPr="00AA0346">
        <w:rPr>
          <w:rFonts w:ascii="Arial" w:hAnsi="Arial" w:cs="Arial"/>
          <w:b/>
          <w:sz w:val="20"/>
          <w:szCs w:val="20"/>
        </w:rPr>
        <w:t>Protractor</w:t>
      </w:r>
      <w:r w:rsidR="00AA0346" w:rsidRPr="00C07049">
        <w:rPr>
          <w:rFonts w:ascii="Arial" w:hAnsi="Arial" w:cs="Arial"/>
          <w:b/>
          <w:sz w:val="20"/>
          <w:szCs w:val="20"/>
        </w:rPr>
        <w:t xml:space="preserve"> </w:t>
      </w:r>
      <w:r w:rsidR="00AA034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AA0346">
        <w:rPr>
          <w:rFonts w:ascii="Arial" w:hAnsi="Arial" w:cs="Arial"/>
          <w:b/>
          <w:sz w:val="20"/>
          <w:szCs w:val="20"/>
        </w:rPr>
        <w:t>docker</w:t>
      </w:r>
      <w:proofErr w:type="spellEnd"/>
      <w:r w:rsidR="00AA0346">
        <w:rPr>
          <w:rFonts w:ascii="Arial" w:hAnsi="Arial" w:cs="Arial"/>
          <w:b/>
          <w:sz w:val="20"/>
          <w:szCs w:val="20"/>
        </w:rPr>
        <w:t xml:space="preserve"> </w:t>
      </w:r>
      <w:r w:rsidRPr="00C07049">
        <w:rPr>
          <w:rFonts w:ascii="Arial" w:hAnsi="Arial" w:cs="Arial"/>
          <w:b/>
          <w:sz w:val="20"/>
          <w:szCs w:val="20"/>
        </w:rPr>
        <w:t>Jira.</w:t>
      </w:r>
    </w:p>
    <w:p w:rsidR="00EE4CF5" w:rsidRPr="00C07049" w:rsidRDefault="00EE4CF5" w:rsidP="00EE4CF5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 xml:space="preserve">Description: </w:t>
      </w:r>
    </w:p>
    <w:p w:rsidR="00D22D4A" w:rsidRDefault="00D22D4A" w:rsidP="00EE4CF5">
      <w:pPr>
        <w:pStyle w:val="NoSpacing1"/>
        <w:rPr>
          <w:rFonts w:ascii="Arial" w:hAnsi="Arial" w:cs="Arial"/>
          <w:sz w:val="20"/>
          <w:szCs w:val="20"/>
        </w:rPr>
      </w:pPr>
    </w:p>
    <w:p w:rsidR="00CA5CC5" w:rsidRPr="00C07049" w:rsidRDefault="00D22D4A" w:rsidP="00EE4CF5">
      <w:pPr>
        <w:pStyle w:val="NoSpac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</w:t>
      </w:r>
      <w:r w:rsidR="00CA5CC5" w:rsidRPr="00C07049">
        <w:rPr>
          <w:rFonts w:ascii="Arial" w:hAnsi="Arial" w:cs="Arial"/>
          <w:sz w:val="20"/>
          <w:szCs w:val="20"/>
        </w:rPr>
        <w:t>.</w:t>
      </w:r>
    </w:p>
    <w:p w:rsidR="00D22D4A" w:rsidRDefault="00D22D4A" w:rsidP="00C65618">
      <w:pPr>
        <w:rPr>
          <w:rFonts w:ascii="Arial" w:hAnsi="Arial" w:cs="Arial"/>
          <w:b/>
          <w:sz w:val="20"/>
          <w:szCs w:val="20"/>
        </w:rPr>
      </w:pPr>
    </w:p>
    <w:p w:rsidR="00C65618" w:rsidRPr="00C07049" w:rsidRDefault="00C65618" w:rsidP="00C65618">
      <w:pPr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 xml:space="preserve">Roles &amp; Responsibilities </w:t>
      </w:r>
    </w:p>
    <w:p w:rsidR="00BF02E9" w:rsidRPr="00C07049" w:rsidRDefault="00BF02E9" w:rsidP="00BF02E9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 xml:space="preserve">Coordinated with Project Managers, Development Team, Business Analysts, and End-Users for better quality testing. </w:t>
      </w:r>
    </w:p>
    <w:p w:rsidR="00BF02E9" w:rsidRPr="00C07049" w:rsidRDefault="00BF02E9" w:rsidP="00BF02E9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Worked on test cases, validation of data at all levels including field level and UI validation.</w:t>
      </w:r>
    </w:p>
    <w:p w:rsidR="00264F3D" w:rsidRPr="00C07049" w:rsidRDefault="00264F3D" w:rsidP="00682600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Understanding functional / business requirement specifications.</w:t>
      </w:r>
    </w:p>
    <w:p w:rsidR="00264F3D" w:rsidRPr="00C07049" w:rsidRDefault="00264F3D" w:rsidP="00682600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Managing a sub-team of testers in their daily testing activities (task allocation, evaluating their work, training, mentoring).</w:t>
      </w:r>
    </w:p>
    <w:p w:rsidR="00264F3D" w:rsidRPr="00C07049" w:rsidRDefault="00264F3D" w:rsidP="00682600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Involved in Release and Sprint planning and effort estimation of testing activities.</w:t>
      </w:r>
    </w:p>
    <w:p w:rsidR="00264F3D" w:rsidRPr="00C07049" w:rsidRDefault="00264F3D" w:rsidP="00682600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Participate in weekly project status meetings with client &amp; business analysts.</w:t>
      </w:r>
    </w:p>
    <w:p w:rsidR="00264F3D" w:rsidRPr="00C07049" w:rsidRDefault="00264F3D" w:rsidP="00682600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Giving project related training to new-recruits and graduate trainees.</w:t>
      </w:r>
    </w:p>
    <w:p w:rsidR="00264F3D" w:rsidRPr="00C07049" w:rsidRDefault="00264F3D" w:rsidP="00682600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Involved in functional, system, smoke and regression testing.</w:t>
      </w:r>
    </w:p>
    <w:p w:rsidR="00264F3D" w:rsidRPr="00C07049" w:rsidRDefault="00264F3D" w:rsidP="00682600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 xml:space="preserve">Writing and Executing Automation Test scripts for Smoke and Regression testing using Selenium </w:t>
      </w:r>
      <w:proofErr w:type="spellStart"/>
      <w:r w:rsidRPr="00C07049">
        <w:rPr>
          <w:rFonts w:ascii="Arial" w:hAnsi="Arial" w:cs="Arial"/>
          <w:sz w:val="20"/>
          <w:szCs w:val="20"/>
        </w:rPr>
        <w:t>Webdriver</w:t>
      </w:r>
      <w:proofErr w:type="spellEnd"/>
      <w:r w:rsidRPr="00C07049">
        <w:rPr>
          <w:rFonts w:ascii="Arial" w:hAnsi="Arial" w:cs="Arial"/>
          <w:sz w:val="20"/>
          <w:szCs w:val="20"/>
        </w:rPr>
        <w:t>.</w:t>
      </w:r>
    </w:p>
    <w:p w:rsidR="00264F3D" w:rsidRPr="00C07049" w:rsidRDefault="00264F3D" w:rsidP="00682600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Creating the builds and performing the Batch execution during the new Build deployments.</w:t>
      </w:r>
    </w:p>
    <w:p w:rsidR="00ED07E3" w:rsidRPr="00C07049" w:rsidRDefault="00ED07E3" w:rsidP="00ED07E3">
      <w:pPr>
        <w:pStyle w:val="NoSpacing1"/>
        <w:tabs>
          <w:tab w:val="left" w:pos="6804"/>
        </w:tabs>
        <w:ind w:left="720"/>
        <w:rPr>
          <w:rFonts w:ascii="Arial" w:hAnsi="Arial" w:cs="Arial"/>
          <w:sz w:val="20"/>
          <w:szCs w:val="20"/>
        </w:rPr>
      </w:pPr>
    </w:p>
    <w:p w:rsidR="003F35FF" w:rsidRPr="00C07049" w:rsidRDefault="00824FAE" w:rsidP="003F35FF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Project #</w:t>
      </w:r>
      <w:proofErr w:type="gramStart"/>
      <w:r w:rsidRPr="00C07049">
        <w:rPr>
          <w:rFonts w:ascii="Arial" w:hAnsi="Arial" w:cs="Arial"/>
          <w:b/>
          <w:sz w:val="20"/>
          <w:szCs w:val="20"/>
        </w:rPr>
        <w:t>2</w:t>
      </w:r>
      <w:r w:rsidR="00C20612" w:rsidRPr="00C07049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="00C20612" w:rsidRPr="00C07049">
        <w:rPr>
          <w:rFonts w:ascii="Arial" w:hAnsi="Arial" w:cs="Arial"/>
          <w:b/>
          <w:sz w:val="20"/>
          <w:szCs w:val="20"/>
        </w:rPr>
        <w:t xml:space="preserve"> </w:t>
      </w:r>
      <w:r w:rsidR="00D22D4A">
        <w:rPr>
          <w:rFonts w:ascii="Arial" w:hAnsi="Arial" w:cs="Arial"/>
          <w:b/>
          <w:sz w:val="20"/>
          <w:szCs w:val="20"/>
        </w:rPr>
        <w:t xml:space="preserve">ABC | </w:t>
      </w:r>
      <w:r w:rsidRPr="00C07049">
        <w:rPr>
          <w:rFonts w:ascii="Arial" w:eastAsia="Arial Unicode MS" w:hAnsi="Arial" w:cs="Arial"/>
          <w:b/>
          <w:sz w:val="20"/>
          <w:szCs w:val="20"/>
        </w:rPr>
        <w:t>Dec 2013</w:t>
      </w:r>
      <w:r w:rsidR="00640467" w:rsidRPr="00C07049">
        <w:rPr>
          <w:rFonts w:ascii="Arial" w:eastAsia="Arial Unicode MS" w:hAnsi="Arial" w:cs="Arial"/>
          <w:b/>
          <w:sz w:val="20"/>
          <w:szCs w:val="20"/>
        </w:rPr>
        <w:t xml:space="preserve"> –</w:t>
      </w:r>
      <w:r w:rsidRPr="00C07049">
        <w:rPr>
          <w:rFonts w:ascii="Arial" w:eastAsia="Arial Unicode MS" w:hAnsi="Arial" w:cs="Arial"/>
          <w:b/>
          <w:sz w:val="20"/>
          <w:szCs w:val="20"/>
        </w:rPr>
        <w:t xml:space="preserve"> Sep 2015</w:t>
      </w:r>
    </w:p>
    <w:p w:rsidR="003F35FF" w:rsidRPr="00C07049" w:rsidRDefault="003F35FF" w:rsidP="003F35FF">
      <w:pPr>
        <w:pStyle w:val="NoSpacing1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Client</w:t>
      </w:r>
      <w:r w:rsidR="00C20612" w:rsidRPr="00C07049">
        <w:rPr>
          <w:rFonts w:ascii="Arial" w:hAnsi="Arial" w:cs="Arial"/>
          <w:b/>
          <w:sz w:val="20"/>
          <w:szCs w:val="20"/>
        </w:rPr>
        <w:t>:</w:t>
      </w:r>
      <w:r w:rsidR="00D22D4A">
        <w:rPr>
          <w:rFonts w:ascii="Arial" w:hAnsi="Arial" w:cs="Arial"/>
          <w:b/>
          <w:sz w:val="20"/>
          <w:szCs w:val="20"/>
        </w:rPr>
        <w:t xml:space="preserve"> </w:t>
      </w:r>
    </w:p>
    <w:p w:rsidR="003F35FF" w:rsidRPr="00C07049" w:rsidRDefault="003F35FF" w:rsidP="003F35FF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Role</w:t>
      </w:r>
      <w:proofErr w:type="gramStart"/>
      <w:r w:rsidRPr="00C07049">
        <w:rPr>
          <w:rFonts w:ascii="Arial" w:hAnsi="Arial" w:cs="Arial"/>
          <w:b/>
          <w:sz w:val="20"/>
          <w:szCs w:val="20"/>
        </w:rPr>
        <w:t>:Automation</w:t>
      </w:r>
      <w:proofErr w:type="gramEnd"/>
      <w:r w:rsidRPr="00C07049">
        <w:rPr>
          <w:rFonts w:ascii="Arial" w:hAnsi="Arial" w:cs="Arial"/>
          <w:b/>
          <w:sz w:val="20"/>
          <w:szCs w:val="20"/>
        </w:rPr>
        <w:t xml:space="preserve"> Engineer</w:t>
      </w:r>
    </w:p>
    <w:p w:rsidR="00682600" w:rsidRPr="00C07049" w:rsidRDefault="00682600" w:rsidP="003F35FF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Tool: Selenium WebDriver</w:t>
      </w:r>
      <w:r w:rsidR="005733D1" w:rsidRPr="00C07049">
        <w:rPr>
          <w:rFonts w:ascii="Arial" w:hAnsi="Arial" w:cs="Arial"/>
          <w:b/>
          <w:sz w:val="20"/>
          <w:szCs w:val="20"/>
        </w:rPr>
        <w:t>, Eclipse, Jira, SVN</w:t>
      </w:r>
      <w:r w:rsidRPr="00C07049">
        <w:rPr>
          <w:rFonts w:ascii="Arial" w:hAnsi="Arial" w:cs="Arial"/>
          <w:b/>
          <w:sz w:val="20"/>
          <w:szCs w:val="20"/>
        </w:rPr>
        <w:t>.</w:t>
      </w:r>
    </w:p>
    <w:p w:rsidR="00D22D4A" w:rsidRDefault="00D22D4A" w:rsidP="003F35FF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CD6F2B" w:rsidRPr="00C07049" w:rsidRDefault="003F35FF" w:rsidP="003F35FF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 xml:space="preserve">Description: </w:t>
      </w:r>
    </w:p>
    <w:p w:rsidR="00D22D4A" w:rsidRDefault="00D22D4A" w:rsidP="00824FAE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F2218E" w:rsidRDefault="00D22D4A" w:rsidP="00824FAE">
      <w:pPr>
        <w:pStyle w:val="NoSpacing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Description.</w:t>
      </w:r>
    </w:p>
    <w:p w:rsidR="00D22D4A" w:rsidRPr="00C07049" w:rsidRDefault="00D22D4A" w:rsidP="00824FAE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1C5BA2" w:rsidRPr="00C07049" w:rsidRDefault="00914243" w:rsidP="00F2218E">
      <w:pPr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Roles &amp; Responsibilities</w:t>
      </w:r>
    </w:p>
    <w:p w:rsidR="001C5BA2" w:rsidRPr="00C07049" w:rsidRDefault="001C5BA2" w:rsidP="001C5BA2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Performed functional, regression and UAT Testing extensively used Selenium Web driver.</w:t>
      </w:r>
    </w:p>
    <w:p w:rsidR="00824FAE" w:rsidRPr="00C07049" w:rsidRDefault="00824FAE" w:rsidP="00824FAE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Involved in Identifying and Creating the Business component &amp; Generic Scripts &amp; Test results and execution was handled by email using Jenkins</w:t>
      </w:r>
    </w:p>
    <w:p w:rsidR="001C5BA2" w:rsidRPr="00C07049" w:rsidRDefault="00824FAE" w:rsidP="00824FAE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Preparing Batch Execution and generating test reports and updating reports to the higher management &amp;Changing existing test scripts according to new CRs.</w:t>
      </w:r>
    </w:p>
    <w:p w:rsidR="001C5BA2" w:rsidRPr="00C07049" w:rsidRDefault="001C5BA2" w:rsidP="001C5BA2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Used JAVA for the implementation of script on Eclipse. TestNG and Junit annotation are using for the implementation.</w:t>
      </w:r>
    </w:p>
    <w:p w:rsidR="001C5BA2" w:rsidRPr="00C07049" w:rsidRDefault="001C5BA2" w:rsidP="001C5BA2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Used Java Script to code the test cases in Selenium tool and strong knowledge on the same</w:t>
      </w:r>
    </w:p>
    <w:p w:rsidR="002F74C0" w:rsidRPr="00C07049" w:rsidRDefault="002F74C0" w:rsidP="001C5BA2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 xml:space="preserve">Used ANT and MAVEN to build and run the Selenium automation framework. </w:t>
      </w:r>
    </w:p>
    <w:p w:rsidR="002F74C0" w:rsidRPr="00C07049" w:rsidRDefault="002F74C0" w:rsidP="001C5BA2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 xml:space="preserve">Used TestNG Parameter, TestNG.xml and Data Provider (Method and ITest </w:t>
      </w:r>
      <w:r w:rsidR="00640467" w:rsidRPr="00C07049">
        <w:rPr>
          <w:rFonts w:ascii="Arial" w:hAnsi="Arial" w:cs="Arial"/>
          <w:sz w:val="20"/>
          <w:szCs w:val="20"/>
        </w:rPr>
        <w:t xml:space="preserve">Context.) for parameterization. </w:t>
      </w:r>
      <w:r w:rsidRPr="00C07049">
        <w:rPr>
          <w:rFonts w:ascii="Arial" w:hAnsi="Arial" w:cs="Arial"/>
          <w:sz w:val="20"/>
          <w:szCs w:val="20"/>
        </w:rPr>
        <w:t>Automation frameworks like Hybrid and BDD.</w:t>
      </w:r>
    </w:p>
    <w:p w:rsidR="002F74C0" w:rsidRPr="00C07049" w:rsidRDefault="00640467" w:rsidP="001C5BA2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 xml:space="preserve">Selenium </w:t>
      </w:r>
      <w:r w:rsidR="002F74C0" w:rsidRPr="00C07049">
        <w:rPr>
          <w:rFonts w:ascii="Arial" w:hAnsi="Arial" w:cs="Arial"/>
          <w:sz w:val="20"/>
          <w:szCs w:val="20"/>
        </w:rPr>
        <w:t>automation (TestNG) to different type of browsers to perform Cross Browser Testing.</w:t>
      </w:r>
    </w:p>
    <w:p w:rsidR="00F2218E" w:rsidRDefault="00640467" w:rsidP="00640467">
      <w:pPr>
        <w:pStyle w:val="NoSpacing1"/>
        <w:numPr>
          <w:ilvl w:val="0"/>
          <w:numId w:val="8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P</w:t>
      </w:r>
      <w:r w:rsidR="002F74C0" w:rsidRPr="00C07049">
        <w:rPr>
          <w:rFonts w:ascii="Arial" w:hAnsi="Arial" w:cs="Arial"/>
          <w:sz w:val="20"/>
          <w:szCs w:val="20"/>
        </w:rPr>
        <w:t>erformed</w:t>
      </w:r>
      <w:r w:rsidR="006A1135" w:rsidRPr="00C07049">
        <w:rPr>
          <w:rFonts w:ascii="Arial" w:hAnsi="Arial" w:cs="Arial"/>
          <w:sz w:val="20"/>
          <w:szCs w:val="20"/>
        </w:rPr>
        <w:t xml:space="preserve"> Black Box Testing, UAT Testing </w:t>
      </w:r>
      <w:r w:rsidR="002F74C0" w:rsidRPr="00C07049">
        <w:rPr>
          <w:rFonts w:ascii="Arial" w:hAnsi="Arial" w:cs="Arial"/>
          <w:sz w:val="20"/>
          <w:szCs w:val="20"/>
        </w:rPr>
        <w:t>and extensively used Selenium for Regression,Smoke, Functional Testing and data driven testing using excel file in Selenium</w:t>
      </w:r>
    </w:p>
    <w:p w:rsidR="000E2EF4" w:rsidRPr="00C07049" w:rsidRDefault="000E2EF4" w:rsidP="003465C6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61735E" w:rsidRPr="00C07049" w:rsidRDefault="0061735E" w:rsidP="009A0A2F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3D4ACA" w:rsidRPr="00C07049" w:rsidRDefault="00824FAE" w:rsidP="00824FAE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 xml:space="preserve">Project #3: </w:t>
      </w:r>
      <w:r w:rsidR="00D22D4A">
        <w:rPr>
          <w:rFonts w:ascii="Arial" w:hAnsi="Arial" w:cs="Arial"/>
          <w:b/>
          <w:sz w:val="20"/>
          <w:szCs w:val="20"/>
        </w:rPr>
        <w:t>ABC | J</w:t>
      </w:r>
      <w:r w:rsidR="000501E8">
        <w:rPr>
          <w:rFonts w:ascii="Arial" w:hAnsi="Arial" w:cs="Arial"/>
          <w:b/>
          <w:sz w:val="20"/>
          <w:szCs w:val="20"/>
        </w:rPr>
        <w:t>une 2013</w:t>
      </w:r>
      <w:r w:rsidR="00640467" w:rsidRPr="00C07049">
        <w:rPr>
          <w:rFonts w:ascii="Arial" w:hAnsi="Arial" w:cs="Arial"/>
          <w:b/>
          <w:sz w:val="20"/>
          <w:szCs w:val="20"/>
        </w:rPr>
        <w:t xml:space="preserve"> – </w:t>
      </w:r>
      <w:r w:rsidR="000501E8">
        <w:rPr>
          <w:rFonts w:ascii="Arial" w:hAnsi="Arial" w:cs="Arial"/>
          <w:b/>
          <w:sz w:val="20"/>
          <w:szCs w:val="20"/>
        </w:rPr>
        <w:t>Dec 2013</w:t>
      </w:r>
    </w:p>
    <w:p w:rsidR="003D4ACA" w:rsidRPr="00C07049" w:rsidRDefault="003D4ACA" w:rsidP="00640467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 xml:space="preserve">Client: </w:t>
      </w:r>
    </w:p>
    <w:p w:rsidR="003D4ACA" w:rsidRPr="00C07049" w:rsidRDefault="003D4ACA" w:rsidP="003D4ACA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Role</w:t>
      </w:r>
      <w:proofErr w:type="gramStart"/>
      <w:r w:rsidRPr="00C07049">
        <w:rPr>
          <w:rFonts w:ascii="Arial" w:hAnsi="Arial" w:cs="Arial"/>
          <w:b/>
          <w:sz w:val="20"/>
          <w:szCs w:val="20"/>
        </w:rPr>
        <w:t>:</w:t>
      </w:r>
      <w:r w:rsidR="00B91FF9" w:rsidRPr="00C07049">
        <w:rPr>
          <w:rFonts w:ascii="Arial" w:hAnsi="Arial" w:cs="Arial"/>
          <w:b/>
          <w:sz w:val="20"/>
          <w:szCs w:val="20"/>
        </w:rPr>
        <w:t>Test</w:t>
      </w:r>
      <w:proofErr w:type="gramEnd"/>
      <w:r w:rsidRPr="00C07049">
        <w:rPr>
          <w:rFonts w:ascii="Arial" w:hAnsi="Arial" w:cs="Arial"/>
          <w:b/>
          <w:sz w:val="20"/>
          <w:szCs w:val="20"/>
        </w:rPr>
        <w:t xml:space="preserve"> Engineer</w:t>
      </w:r>
    </w:p>
    <w:p w:rsidR="00824FAE" w:rsidRPr="00C07049" w:rsidRDefault="00824FAE" w:rsidP="00B91FF9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 xml:space="preserve">Tool: </w:t>
      </w:r>
      <w:r w:rsidR="00682600" w:rsidRPr="00C07049">
        <w:rPr>
          <w:rFonts w:ascii="Arial" w:hAnsi="Arial" w:cs="Arial"/>
          <w:b/>
          <w:sz w:val="20"/>
          <w:szCs w:val="20"/>
        </w:rPr>
        <w:t>JIRA</w:t>
      </w:r>
    </w:p>
    <w:p w:rsidR="003D4ACA" w:rsidRPr="00C07049" w:rsidRDefault="00640467" w:rsidP="009A0A2F">
      <w:pPr>
        <w:pStyle w:val="NoSpacing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Description</w:t>
      </w:r>
      <w:r w:rsidR="003D4ACA" w:rsidRPr="00C07049">
        <w:rPr>
          <w:rFonts w:ascii="Arial" w:hAnsi="Arial" w:cs="Arial"/>
          <w:b/>
          <w:sz w:val="20"/>
          <w:szCs w:val="20"/>
        </w:rPr>
        <w:t xml:space="preserve">: </w:t>
      </w:r>
    </w:p>
    <w:p w:rsidR="00D22D4A" w:rsidRDefault="00D22D4A" w:rsidP="00B91FF9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B91FF9" w:rsidRPr="00C07049" w:rsidRDefault="00D22D4A" w:rsidP="00B91FF9">
      <w:pPr>
        <w:pStyle w:val="NoSpacing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</w:t>
      </w:r>
    </w:p>
    <w:p w:rsidR="003D4ACA" w:rsidRPr="00C07049" w:rsidRDefault="003D4ACA" w:rsidP="003D4ACA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3D4ACA" w:rsidRDefault="003D4ACA" w:rsidP="00E70308">
      <w:pPr>
        <w:rPr>
          <w:rFonts w:ascii="Arial" w:hAnsi="Arial" w:cs="Arial"/>
          <w:b/>
          <w:sz w:val="20"/>
          <w:szCs w:val="20"/>
        </w:rPr>
      </w:pPr>
      <w:r w:rsidRPr="00C07049">
        <w:rPr>
          <w:rFonts w:ascii="Arial" w:hAnsi="Arial" w:cs="Arial"/>
          <w:b/>
          <w:sz w:val="20"/>
          <w:szCs w:val="20"/>
        </w:rPr>
        <w:t>Roles &amp; Responsibilities</w:t>
      </w:r>
    </w:p>
    <w:p w:rsidR="00D22D4A" w:rsidRPr="00C07049" w:rsidRDefault="00D22D4A" w:rsidP="00E70308">
      <w:pPr>
        <w:rPr>
          <w:rFonts w:ascii="Arial" w:hAnsi="Arial" w:cs="Arial"/>
          <w:b/>
          <w:sz w:val="20"/>
          <w:szCs w:val="20"/>
        </w:rPr>
      </w:pPr>
    </w:p>
    <w:p w:rsidR="00B91FF9" w:rsidRPr="00C07049" w:rsidRDefault="00B91FF9" w:rsidP="00B91F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Analyzing Business Requirements and System Specifications to understand the application.</w:t>
      </w:r>
    </w:p>
    <w:p w:rsidR="00B91FF9" w:rsidRPr="00C07049" w:rsidRDefault="00B91FF9" w:rsidP="00B91F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Involved in smoke, functional, system and regression testing.</w:t>
      </w:r>
    </w:p>
    <w:p w:rsidR="00B91FF9" w:rsidRPr="00C07049" w:rsidRDefault="00B91FF9" w:rsidP="00B91F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Created test cases, test data and defect reports.</w:t>
      </w:r>
    </w:p>
    <w:p w:rsidR="00B91FF9" w:rsidRPr="00C07049" w:rsidRDefault="00B91FF9" w:rsidP="00B91F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Executing test cases, logging defects and verification of resolved defects.</w:t>
      </w:r>
    </w:p>
    <w:p w:rsidR="00B91FF9" w:rsidRPr="00C07049" w:rsidRDefault="00B91FF9" w:rsidP="00B91FF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07049">
        <w:rPr>
          <w:rFonts w:ascii="Arial" w:hAnsi="Arial" w:cs="Arial"/>
          <w:sz w:val="20"/>
          <w:szCs w:val="20"/>
        </w:rPr>
        <w:t>Database testing using Microsoft SQL Server.</w:t>
      </w:r>
    </w:p>
    <w:p w:rsidR="00465AB0" w:rsidRPr="00D22D4A" w:rsidRDefault="00B91FF9" w:rsidP="00AE66C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22D4A">
        <w:rPr>
          <w:rFonts w:ascii="Arial" w:hAnsi="Arial" w:cs="Arial"/>
          <w:sz w:val="20"/>
          <w:szCs w:val="20"/>
        </w:rPr>
        <w:t>Prepared test reports like test case execution summary across builds, Daily and weekly status reports.</w:t>
      </w:r>
      <w:r w:rsidR="008B1847" w:rsidRPr="00D22D4A">
        <w:rPr>
          <w:rFonts w:ascii="Arial" w:hAnsi="Arial" w:cs="Arial"/>
          <w:sz w:val="20"/>
          <w:szCs w:val="20"/>
        </w:rPr>
        <w:tab/>
      </w:r>
    </w:p>
    <w:sectPr w:rsidR="00465AB0" w:rsidRPr="00D22D4A" w:rsidSect="00BB7F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25" w:rsidRDefault="009D1925" w:rsidP="00D22D4A">
      <w:r>
        <w:separator/>
      </w:r>
    </w:p>
  </w:endnote>
  <w:endnote w:type="continuationSeparator" w:id="0">
    <w:p w:rsidR="009D1925" w:rsidRDefault="009D1925" w:rsidP="00D2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25" w:rsidRDefault="009D1925" w:rsidP="00D22D4A">
      <w:r>
        <w:separator/>
      </w:r>
    </w:p>
  </w:footnote>
  <w:footnote w:type="continuationSeparator" w:id="0">
    <w:p w:rsidR="009D1925" w:rsidRDefault="009D1925" w:rsidP="00D2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4A" w:rsidRPr="00567EFB" w:rsidRDefault="00567EFB" w:rsidP="00567EFB">
    <w:pPr>
      <w:pStyle w:val="Header"/>
      <w:jc w:val="center"/>
      <w:rPr>
        <w:rFonts w:asciiTheme="minorHAnsi" w:hAnsiTheme="minorHAnsi" w:cstheme="minorHAnsi"/>
        <w:kern w:val="3"/>
      </w:rPr>
    </w:pPr>
    <w:r>
      <w:rPr>
        <w:noProof/>
        <w:kern w:val="3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7EFB" w:rsidRDefault="00567EFB" w:rsidP="00567EFB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567EFB" w:rsidRDefault="00567EFB" w:rsidP="00567EFB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  <w:r w:rsidR="00D22D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057b444fbbc8d69a48f777a8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D4A" w:rsidRPr="00D22D4A" w:rsidRDefault="00D22D4A" w:rsidP="00D22D4A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057b444fbbc8d69a48f777a8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J1bQMAAE8HAAAOAAAAZHJzL2Uyb0RvYy54bWysVVtv2zYUfh/Q/yDooU9zJHmKZKlRisSB&#10;1wBua8wZ8kxTVCRUIlWSjuUV/e/7SFHOZXtYh75Ih+fGc/nO4cX7oWu9RyZVI3jhR2eh7zFORdnw&#10;h8L/8241W/ie0oSXpBWcFf6RKf/95ZtfLg59zuaiFm3JpAcnXOWHvvBrrfs8CBStWUfUmegZh7AS&#10;siMaR/kQlJIc4L1rg3kYJsFByLKXgjKlwL0Zhf6l9V9VjOrPVaWY9trCR2zafqX97sw3uLwg+YMk&#10;fd1QFwb5H1F0pOG49OTqhmji7WXzD1ddQ6VQotJnVHSBqKqGMpsDsonCV9lsa9IzmwuKo/pTmdTP&#10;c0s/PW6k15Tone9x0qFFH7e3m+XH8DzdxXFc7XZ0USYZiRdVmqYE7SyZoqjgt7df90K/+0BUvRQl&#10;G0/5LFuEcRKmSfqrk7PmodZOmmbzs9AJ7ptS146fRE/8TUso6xifbCY3BEAZaefglpdscA7G30Y2&#10;HZHHF1pbQADYdHqRs70TveOEp4DWrJruBPO7gcahVzkqtO1RIz1ci8GUyfEVmKbjQyU780cvPcgB&#10;suMJWGzQHgUTlZvHIUQUsnmSpKDhJniy7qXSvzPReYYofImoLZ7I41rpUXVSMZdxsWraFnySt9w7&#10;FH7y23loDU4SOG+5UWB2DEY3OA0apOUjOAvRb1mE6K7n2WyVLNJZvIrPZ1kaLmZhlF1nSRhn8c3q&#10;u/EexXndlCXj64azaVyi+L/B0Q3uCHQ7MC8CV6JtSpOVic3kumyl90gwtzsg4our1zOt4GU4tpzI&#10;bvrbLAPTwbFTltLHlhn/Lf+DVYC9bZhh2IXDTlcSSoFA22tbR2gbrQrh/Yih0zemYxd+xPhkYW8W&#10;XJ+Mu4YLabv9KuzyyxRyNeqjGM/yNqQedoObdwfknSiPwLcUwB0gqnq6alD+NVF6QyS2IZjY8Poz&#10;PlUrADbhKN+rhfzr3/hGH6iA1PcO2K6Fr77uiWS+195yrK8simO41fYAQlpifo4hwWk3sfm+Wwog&#10;ALsJYVnSKOt2Iispunu8AFfmOogIp7i08PVELjVOEOAFoezqytLYvD3Ra77tqXFtymvwdjfcE9m7&#10;AdRA0icxLWCSv5rDUddYcnG116Jq7JCaAo/ldIXH1rZ4dC+MeRaen63W0zt4+TcAAAD//wMAUEsD&#10;BBQABgAIAAAAIQBShoHP2wAAAAcBAAAPAAAAZHJzL2Rvd25yZXYueG1sTI9BT4QwEIXvJv6HZky8&#10;ua24UYMMm10TbiaGVbPXQkcg0imhhYV/b/ekp3mTN3nvm2y32F7MNPrOMcL9RoEgrp3puEH4/Cju&#10;nkH4oNno3jEhrORhl19fZTo17swlzcfQiBjCPtUIbQhDKqWvW7Lab9xAHL1vN1od4jo20oz6HMNt&#10;LxOlHqXVHceGVg/02lL9c5wswrTdH6rVJfPb++H0VS4Fr2VxQry9WfYvIAIt4e8YLvgRHfLIVLmJ&#10;jRc9QnwkIDyoOC9ukmyjqhCeEgUyz+R//vwXAAD//wMAUEsBAi0AFAAGAAgAAAAhALaDOJL+AAAA&#10;4QEAABMAAAAAAAAAAAAAAAAAAAAAAFtDb250ZW50X1R5cGVzXS54bWxQSwECLQAUAAYACAAAACEA&#10;OP0h/9YAAACUAQAACwAAAAAAAAAAAAAAAAAvAQAAX3JlbHMvLnJlbHNQSwECLQAUAAYACAAAACEA&#10;3hSydW0DAABPBwAADgAAAAAAAAAAAAAAAAAuAgAAZHJzL2Uyb0RvYy54bWxQSwECLQAUAAYACAAA&#10;ACEAUoaBz9sAAAAHAQAADwAAAAAAAAAAAAAAAADHBQAAZHJzL2Rvd25yZXYueG1sUEsFBgAAAAAE&#10;AAQA8wAAAM8GAAAAAA==&#10;" o:allowincell="f" filled="f" stroked="f" strokeweight=".5pt">
              <v:textbox inset=",0,20pt,0">
                <w:txbxContent>
                  <w:p w:rsidR="00D22D4A" w:rsidRPr="00D22D4A" w:rsidRDefault="00D22D4A" w:rsidP="00D22D4A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131A"/>
    <w:multiLevelType w:val="hybridMultilevel"/>
    <w:tmpl w:val="23ACEE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861"/>
    <w:multiLevelType w:val="hybridMultilevel"/>
    <w:tmpl w:val="9F8E8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7B78"/>
    <w:multiLevelType w:val="hybridMultilevel"/>
    <w:tmpl w:val="05F8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1CCF"/>
    <w:multiLevelType w:val="hybridMultilevel"/>
    <w:tmpl w:val="B05C3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6DC"/>
    <w:multiLevelType w:val="hybridMultilevel"/>
    <w:tmpl w:val="AF641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7F79"/>
    <w:multiLevelType w:val="hybridMultilevel"/>
    <w:tmpl w:val="FA18F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566F7"/>
    <w:multiLevelType w:val="hybridMultilevel"/>
    <w:tmpl w:val="D49299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7D2"/>
    <w:multiLevelType w:val="hybridMultilevel"/>
    <w:tmpl w:val="91B449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6C4A"/>
    <w:multiLevelType w:val="hybridMultilevel"/>
    <w:tmpl w:val="64ACB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CD40B9"/>
    <w:multiLevelType w:val="hybridMultilevel"/>
    <w:tmpl w:val="0000000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sz w:val="20"/>
        <w:szCs w:val="20"/>
      </w:rPr>
    </w:lvl>
    <w:lvl w:ilvl="2" w:tplc="FFFFFFFF">
      <w:start w:val="1"/>
      <w:numFmt w:val="bullet"/>
      <w:lvlText w:val=""/>
      <w:lvlJc w:val="left"/>
      <w:pPr>
        <w:ind w:left="2160" w:hanging="360"/>
      </w:pPr>
      <w:rPr>
        <w:rFonts w:ascii="Wingdings" w:hAnsi="Wingdings"/>
        <w:sz w:val="20"/>
        <w:szCs w:val="2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5B87910"/>
    <w:multiLevelType w:val="multilevel"/>
    <w:tmpl w:val="56AEC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43E7A"/>
    <w:multiLevelType w:val="hybridMultilevel"/>
    <w:tmpl w:val="116007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FE5A54"/>
    <w:multiLevelType w:val="multilevel"/>
    <w:tmpl w:val="1F4E5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475A4"/>
    <w:multiLevelType w:val="multilevel"/>
    <w:tmpl w:val="B23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CC6716"/>
    <w:multiLevelType w:val="hybridMultilevel"/>
    <w:tmpl w:val="EA3ED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842B9"/>
    <w:multiLevelType w:val="hybridMultilevel"/>
    <w:tmpl w:val="D708C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0894"/>
    <w:multiLevelType w:val="hybridMultilevel"/>
    <w:tmpl w:val="38884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51116"/>
    <w:multiLevelType w:val="hybridMultilevel"/>
    <w:tmpl w:val="A2169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5EAE"/>
    <w:multiLevelType w:val="multilevel"/>
    <w:tmpl w:val="02C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DB15DF"/>
    <w:multiLevelType w:val="hybridMultilevel"/>
    <w:tmpl w:val="5DDE8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E25A7"/>
    <w:multiLevelType w:val="hybridMultilevel"/>
    <w:tmpl w:val="700C2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22B0A"/>
    <w:multiLevelType w:val="hybridMultilevel"/>
    <w:tmpl w:val="D08E4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14B46"/>
    <w:multiLevelType w:val="hybridMultilevel"/>
    <w:tmpl w:val="E278D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22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14"/>
  </w:num>
  <w:num w:numId="15">
    <w:abstractNumId w:val="20"/>
  </w:num>
  <w:num w:numId="16">
    <w:abstractNumId w:val="9"/>
  </w:num>
  <w:num w:numId="17">
    <w:abstractNumId w:val="17"/>
  </w:num>
  <w:num w:numId="18">
    <w:abstractNumId w:val="1"/>
  </w:num>
  <w:num w:numId="19">
    <w:abstractNumId w:val="5"/>
  </w:num>
  <w:num w:numId="20">
    <w:abstractNumId w:val="16"/>
  </w:num>
  <w:num w:numId="21">
    <w:abstractNumId w:val="19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E"/>
    <w:rsid w:val="000008A8"/>
    <w:rsid w:val="00003208"/>
    <w:rsid w:val="00003643"/>
    <w:rsid w:val="000140D0"/>
    <w:rsid w:val="000166B4"/>
    <w:rsid w:val="00020617"/>
    <w:rsid w:val="00032B30"/>
    <w:rsid w:val="000422EA"/>
    <w:rsid w:val="00043D4A"/>
    <w:rsid w:val="000501E8"/>
    <w:rsid w:val="000602BB"/>
    <w:rsid w:val="00061436"/>
    <w:rsid w:val="00074C1E"/>
    <w:rsid w:val="00083BDD"/>
    <w:rsid w:val="000A1314"/>
    <w:rsid w:val="000A68F8"/>
    <w:rsid w:val="000D2964"/>
    <w:rsid w:val="000D4497"/>
    <w:rsid w:val="000E2EF4"/>
    <w:rsid w:val="000E743E"/>
    <w:rsid w:val="000E7613"/>
    <w:rsid w:val="000F489A"/>
    <w:rsid w:val="000F5E5A"/>
    <w:rsid w:val="000F7F95"/>
    <w:rsid w:val="001155D9"/>
    <w:rsid w:val="00134D19"/>
    <w:rsid w:val="00156156"/>
    <w:rsid w:val="0018352F"/>
    <w:rsid w:val="00183B7C"/>
    <w:rsid w:val="00185E95"/>
    <w:rsid w:val="0018611E"/>
    <w:rsid w:val="001934ED"/>
    <w:rsid w:val="00193AAE"/>
    <w:rsid w:val="001967C0"/>
    <w:rsid w:val="001A291B"/>
    <w:rsid w:val="001B45CC"/>
    <w:rsid w:val="001B56BF"/>
    <w:rsid w:val="001C5BA2"/>
    <w:rsid w:val="001D399D"/>
    <w:rsid w:val="001E38B0"/>
    <w:rsid w:val="001E6E6B"/>
    <w:rsid w:val="001F25E4"/>
    <w:rsid w:val="002038ED"/>
    <w:rsid w:val="00222F41"/>
    <w:rsid w:val="00240129"/>
    <w:rsid w:val="002408C7"/>
    <w:rsid w:val="00241789"/>
    <w:rsid w:val="00244144"/>
    <w:rsid w:val="002579F9"/>
    <w:rsid w:val="00264F3D"/>
    <w:rsid w:val="00267456"/>
    <w:rsid w:val="0027581A"/>
    <w:rsid w:val="002760AB"/>
    <w:rsid w:val="002778E9"/>
    <w:rsid w:val="002861B4"/>
    <w:rsid w:val="002930BD"/>
    <w:rsid w:val="002A13D1"/>
    <w:rsid w:val="002A65E3"/>
    <w:rsid w:val="002B183F"/>
    <w:rsid w:val="002B5169"/>
    <w:rsid w:val="002C55C0"/>
    <w:rsid w:val="002E20E7"/>
    <w:rsid w:val="002F3611"/>
    <w:rsid w:val="002F6C8E"/>
    <w:rsid w:val="002F74C0"/>
    <w:rsid w:val="002F7F2B"/>
    <w:rsid w:val="00326B14"/>
    <w:rsid w:val="00330C25"/>
    <w:rsid w:val="003362E8"/>
    <w:rsid w:val="00342F30"/>
    <w:rsid w:val="003465C6"/>
    <w:rsid w:val="003476FA"/>
    <w:rsid w:val="0036256E"/>
    <w:rsid w:val="003626A9"/>
    <w:rsid w:val="00364370"/>
    <w:rsid w:val="003739A3"/>
    <w:rsid w:val="00381790"/>
    <w:rsid w:val="00386994"/>
    <w:rsid w:val="003A2166"/>
    <w:rsid w:val="003C40E9"/>
    <w:rsid w:val="003D2541"/>
    <w:rsid w:val="003D2B8D"/>
    <w:rsid w:val="003D4ACA"/>
    <w:rsid w:val="003E1946"/>
    <w:rsid w:val="003E5B95"/>
    <w:rsid w:val="003E7963"/>
    <w:rsid w:val="003F17D6"/>
    <w:rsid w:val="003F35FF"/>
    <w:rsid w:val="00407B44"/>
    <w:rsid w:val="004303C7"/>
    <w:rsid w:val="00430FC6"/>
    <w:rsid w:val="00431B1C"/>
    <w:rsid w:val="00437454"/>
    <w:rsid w:val="00442035"/>
    <w:rsid w:val="00453CAD"/>
    <w:rsid w:val="00465AB0"/>
    <w:rsid w:val="004A0792"/>
    <w:rsid w:val="004A617C"/>
    <w:rsid w:val="004B14D5"/>
    <w:rsid w:val="004B5747"/>
    <w:rsid w:val="004C0729"/>
    <w:rsid w:val="004C16F2"/>
    <w:rsid w:val="004C61BB"/>
    <w:rsid w:val="004D0621"/>
    <w:rsid w:val="004E5FAD"/>
    <w:rsid w:val="0051533A"/>
    <w:rsid w:val="00517461"/>
    <w:rsid w:val="005207C7"/>
    <w:rsid w:val="00535649"/>
    <w:rsid w:val="005553C6"/>
    <w:rsid w:val="00556F8A"/>
    <w:rsid w:val="0056516D"/>
    <w:rsid w:val="00567EFB"/>
    <w:rsid w:val="005733D1"/>
    <w:rsid w:val="0057462A"/>
    <w:rsid w:val="00581F3F"/>
    <w:rsid w:val="00585ACA"/>
    <w:rsid w:val="00590E3B"/>
    <w:rsid w:val="005A3970"/>
    <w:rsid w:val="005C6112"/>
    <w:rsid w:val="005D45BA"/>
    <w:rsid w:val="005E50F7"/>
    <w:rsid w:val="0060362C"/>
    <w:rsid w:val="0061735E"/>
    <w:rsid w:val="00617BC4"/>
    <w:rsid w:val="0062663F"/>
    <w:rsid w:val="00634373"/>
    <w:rsid w:val="006354EC"/>
    <w:rsid w:val="00640467"/>
    <w:rsid w:val="0064069A"/>
    <w:rsid w:val="00643797"/>
    <w:rsid w:val="00663AB4"/>
    <w:rsid w:val="00666C79"/>
    <w:rsid w:val="00676EB5"/>
    <w:rsid w:val="00682600"/>
    <w:rsid w:val="0068365E"/>
    <w:rsid w:val="006926E3"/>
    <w:rsid w:val="00697F12"/>
    <w:rsid w:val="006A1135"/>
    <w:rsid w:val="006A20D0"/>
    <w:rsid w:val="006A4BC2"/>
    <w:rsid w:val="006A7922"/>
    <w:rsid w:val="006B2E15"/>
    <w:rsid w:val="006B67EB"/>
    <w:rsid w:val="006C1D60"/>
    <w:rsid w:val="006C29CE"/>
    <w:rsid w:val="006D2DB8"/>
    <w:rsid w:val="006E19F4"/>
    <w:rsid w:val="006E3900"/>
    <w:rsid w:val="006E5477"/>
    <w:rsid w:val="0070388E"/>
    <w:rsid w:val="00712212"/>
    <w:rsid w:val="00720468"/>
    <w:rsid w:val="00767211"/>
    <w:rsid w:val="00780244"/>
    <w:rsid w:val="007813B9"/>
    <w:rsid w:val="00784397"/>
    <w:rsid w:val="00791259"/>
    <w:rsid w:val="007A0180"/>
    <w:rsid w:val="007B1854"/>
    <w:rsid w:val="007B40C6"/>
    <w:rsid w:val="007B436E"/>
    <w:rsid w:val="007C5390"/>
    <w:rsid w:val="007C59D0"/>
    <w:rsid w:val="007E514D"/>
    <w:rsid w:val="007E621E"/>
    <w:rsid w:val="007F0009"/>
    <w:rsid w:val="007F20C4"/>
    <w:rsid w:val="007F7839"/>
    <w:rsid w:val="00806830"/>
    <w:rsid w:val="00810AA4"/>
    <w:rsid w:val="00822D43"/>
    <w:rsid w:val="00824FAE"/>
    <w:rsid w:val="008313FD"/>
    <w:rsid w:val="0083249A"/>
    <w:rsid w:val="00840DB3"/>
    <w:rsid w:val="00845F21"/>
    <w:rsid w:val="00866827"/>
    <w:rsid w:val="00880F11"/>
    <w:rsid w:val="0088670D"/>
    <w:rsid w:val="00894E06"/>
    <w:rsid w:val="008A37FC"/>
    <w:rsid w:val="008A3B95"/>
    <w:rsid w:val="008B1847"/>
    <w:rsid w:val="008B6CC9"/>
    <w:rsid w:val="008D0E23"/>
    <w:rsid w:val="008E0160"/>
    <w:rsid w:val="008E02F0"/>
    <w:rsid w:val="008E1BA4"/>
    <w:rsid w:val="008E2FC9"/>
    <w:rsid w:val="008F5CD2"/>
    <w:rsid w:val="00906833"/>
    <w:rsid w:val="00913B1F"/>
    <w:rsid w:val="00914243"/>
    <w:rsid w:val="0093257C"/>
    <w:rsid w:val="0096176A"/>
    <w:rsid w:val="0097473F"/>
    <w:rsid w:val="00974A3C"/>
    <w:rsid w:val="009767E0"/>
    <w:rsid w:val="00980150"/>
    <w:rsid w:val="009815B9"/>
    <w:rsid w:val="00996C4B"/>
    <w:rsid w:val="009A0A2F"/>
    <w:rsid w:val="009A345E"/>
    <w:rsid w:val="009B3E0A"/>
    <w:rsid w:val="009B7B8D"/>
    <w:rsid w:val="009D1925"/>
    <w:rsid w:val="009E16E0"/>
    <w:rsid w:val="009E3336"/>
    <w:rsid w:val="009F1F3C"/>
    <w:rsid w:val="009F23FF"/>
    <w:rsid w:val="009F29C3"/>
    <w:rsid w:val="009F310D"/>
    <w:rsid w:val="009F7996"/>
    <w:rsid w:val="00A0579A"/>
    <w:rsid w:val="00A059C9"/>
    <w:rsid w:val="00A12ADE"/>
    <w:rsid w:val="00A30FFB"/>
    <w:rsid w:val="00A323DD"/>
    <w:rsid w:val="00A52AC9"/>
    <w:rsid w:val="00A569ED"/>
    <w:rsid w:val="00A65D30"/>
    <w:rsid w:val="00A7178C"/>
    <w:rsid w:val="00A76FCE"/>
    <w:rsid w:val="00A81480"/>
    <w:rsid w:val="00A8640B"/>
    <w:rsid w:val="00A874BA"/>
    <w:rsid w:val="00A91C3D"/>
    <w:rsid w:val="00A926D8"/>
    <w:rsid w:val="00A95422"/>
    <w:rsid w:val="00A96113"/>
    <w:rsid w:val="00A97FD7"/>
    <w:rsid w:val="00AA0346"/>
    <w:rsid w:val="00AA6A23"/>
    <w:rsid w:val="00AB0DEC"/>
    <w:rsid w:val="00AB423A"/>
    <w:rsid w:val="00AB4A0D"/>
    <w:rsid w:val="00AD259A"/>
    <w:rsid w:val="00AD3B76"/>
    <w:rsid w:val="00AE39E4"/>
    <w:rsid w:val="00AE66CB"/>
    <w:rsid w:val="00AF6120"/>
    <w:rsid w:val="00AF773F"/>
    <w:rsid w:val="00AF7E69"/>
    <w:rsid w:val="00B007E3"/>
    <w:rsid w:val="00B028F1"/>
    <w:rsid w:val="00B04602"/>
    <w:rsid w:val="00B0642C"/>
    <w:rsid w:val="00B129BE"/>
    <w:rsid w:val="00B20F5C"/>
    <w:rsid w:val="00B2105D"/>
    <w:rsid w:val="00B229EC"/>
    <w:rsid w:val="00B43E34"/>
    <w:rsid w:val="00B44094"/>
    <w:rsid w:val="00B45AD1"/>
    <w:rsid w:val="00B72927"/>
    <w:rsid w:val="00B85F2A"/>
    <w:rsid w:val="00B91FF9"/>
    <w:rsid w:val="00B93E7C"/>
    <w:rsid w:val="00B95019"/>
    <w:rsid w:val="00BA6E29"/>
    <w:rsid w:val="00BB43B9"/>
    <w:rsid w:val="00BB59DD"/>
    <w:rsid w:val="00BB7F1D"/>
    <w:rsid w:val="00BC58EC"/>
    <w:rsid w:val="00BD0DD1"/>
    <w:rsid w:val="00BF02E9"/>
    <w:rsid w:val="00BF3176"/>
    <w:rsid w:val="00C07049"/>
    <w:rsid w:val="00C07B29"/>
    <w:rsid w:val="00C20612"/>
    <w:rsid w:val="00C2461B"/>
    <w:rsid w:val="00C3375E"/>
    <w:rsid w:val="00C33ACB"/>
    <w:rsid w:val="00C36692"/>
    <w:rsid w:val="00C43C4D"/>
    <w:rsid w:val="00C608B5"/>
    <w:rsid w:val="00C65618"/>
    <w:rsid w:val="00C65C3D"/>
    <w:rsid w:val="00C71AA4"/>
    <w:rsid w:val="00C734FC"/>
    <w:rsid w:val="00C743F3"/>
    <w:rsid w:val="00C8745C"/>
    <w:rsid w:val="00CA4719"/>
    <w:rsid w:val="00CA5CC5"/>
    <w:rsid w:val="00CA6C6F"/>
    <w:rsid w:val="00CC4189"/>
    <w:rsid w:val="00CC75B7"/>
    <w:rsid w:val="00CD498A"/>
    <w:rsid w:val="00CD6F2B"/>
    <w:rsid w:val="00CF24FC"/>
    <w:rsid w:val="00D07339"/>
    <w:rsid w:val="00D207E8"/>
    <w:rsid w:val="00D22D4A"/>
    <w:rsid w:val="00D3092F"/>
    <w:rsid w:val="00D30934"/>
    <w:rsid w:val="00D577DE"/>
    <w:rsid w:val="00D62B28"/>
    <w:rsid w:val="00D708C6"/>
    <w:rsid w:val="00D77065"/>
    <w:rsid w:val="00D93504"/>
    <w:rsid w:val="00D937B6"/>
    <w:rsid w:val="00DA48CD"/>
    <w:rsid w:val="00DA704C"/>
    <w:rsid w:val="00DB34B5"/>
    <w:rsid w:val="00DC11A4"/>
    <w:rsid w:val="00DE433A"/>
    <w:rsid w:val="00DF67EA"/>
    <w:rsid w:val="00DF7C04"/>
    <w:rsid w:val="00E0580C"/>
    <w:rsid w:val="00E1158E"/>
    <w:rsid w:val="00E30091"/>
    <w:rsid w:val="00E318EE"/>
    <w:rsid w:val="00E45CD0"/>
    <w:rsid w:val="00E574ED"/>
    <w:rsid w:val="00E70308"/>
    <w:rsid w:val="00E7172A"/>
    <w:rsid w:val="00E728F6"/>
    <w:rsid w:val="00EA2988"/>
    <w:rsid w:val="00EA526D"/>
    <w:rsid w:val="00EB3218"/>
    <w:rsid w:val="00EB6735"/>
    <w:rsid w:val="00EC1B9F"/>
    <w:rsid w:val="00EC4B2A"/>
    <w:rsid w:val="00ED07E3"/>
    <w:rsid w:val="00EE4CF5"/>
    <w:rsid w:val="00EE5363"/>
    <w:rsid w:val="00EE542F"/>
    <w:rsid w:val="00EF7274"/>
    <w:rsid w:val="00F13ECF"/>
    <w:rsid w:val="00F172CF"/>
    <w:rsid w:val="00F21EC9"/>
    <w:rsid w:val="00F2218E"/>
    <w:rsid w:val="00F55151"/>
    <w:rsid w:val="00F558F1"/>
    <w:rsid w:val="00F70467"/>
    <w:rsid w:val="00F810DF"/>
    <w:rsid w:val="00F94AE9"/>
    <w:rsid w:val="00F9792F"/>
    <w:rsid w:val="00FA035F"/>
    <w:rsid w:val="00FA63C3"/>
    <w:rsid w:val="00FB4646"/>
    <w:rsid w:val="00FB7D47"/>
    <w:rsid w:val="00FC3AB3"/>
    <w:rsid w:val="00FD0B8F"/>
    <w:rsid w:val="00FD5308"/>
    <w:rsid w:val="00FE41E8"/>
    <w:rsid w:val="00FF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92308-9E76-437C-A218-6D34B2C5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4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14243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1424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Standard">
    <w:name w:val="Standard"/>
    <w:uiPriority w:val="99"/>
    <w:rsid w:val="00914243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NoSpacing1">
    <w:name w:val="No Spacing1"/>
    <w:qFormat/>
    <w:rsid w:val="0091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14243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914243"/>
  </w:style>
  <w:style w:type="paragraph" w:styleId="NormalWeb">
    <w:name w:val="Normal (Web)"/>
    <w:basedOn w:val="Normal"/>
    <w:uiPriority w:val="99"/>
    <w:unhideWhenUsed/>
    <w:rsid w:val="0091424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character" w:styleId="IntenseEmphasis">
    <w:name w:val="Intense Emphasis"/>
    <w:uiPriority w:val="21"/>
    <w:qFormat/>
    <w:rsid w:val="00914243"/>
    <w:rPr>
      <w:b/>
      <w:bCs/>
      <w:i/>
      <w:iCs/>
      <w:color w:val="5B9BD5"/>
    </w:rPr>
  </w:style>
  <w:style w:type="character" w:customStyle="1" w:styleId="ListParagraphChar">
    <w:name w:val="List Paragraph Char"/>
    <w:link w:val="ListParagraph"/>
    <w:uiPriority w:val="34"/>
    <w:locked/>
    <w:rsid w:val="009142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6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36"/>
    <w:rPr>
      <w:rFonts w:ascii="Tahoma" w:eastAsia="SimSun" w:hAnsi="Tahoma" w:cs="Tahoma"/>
      <w:kern w:val="2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89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inolatino">
    <w:name w:val="platino latino"/>
    <w:basedOn w:val="Normal"/>
    <w:link w:val="platinolatinoChar"/>
    <w:qFormat/>
    <w:rsid w:val="003D2541"/>
    <w:pPr>
      <w:widowControl/>
      <w:jc w:val="left"/>
    </w:pPr>
    <w:rPr>
      <w:rFonts w:ascii="Palatino Linotype" w:eastAsia="Times New Roman" w:hAnsi="Palatino Linotype"/>
      <w:kern w:val="0"/>
      <w:sz w:val="20"/>
      <w:szCs w:val="20"/>
      <w:lang w:val="en-IN" w:eastAsia="en-IN"/>
    </w:rPr>
  </w:style>
  <w:style w:type="character" w:customStyle="1" w:styleId="platinolatinoChar">
    <w:name w:val="platino latino Char"/>
    <w:link w:val="platinolatino"/>
    <w:locked/>
    <w:rsid w:val="003D2541"/>
    <w:rPr>
      <w:rFonts w:ascii="Palatino Linotype" w:eastAsia="Times New Roman" w:hAnsi="Palatino Linotype" w:cs="Times New Roman"/>
      <w:sz w:val="20"/>
      <w:szCs w:val="20"/>
      <w:lang w:val="en-IN" w:eastAsia="en-IN"/>
    </w:rPr>
  </w:style>
  <w:style w:type="paragraph" w:styleId="Header">
    <w:name w:val="header"/>
    <w:basedOn w:val="Normal"/>
    <w:link w:val="HeaderChar"/>
    <w:rsid w:val="00B91FF9"/>
    <w:pPr>
      <w:widowControl/>
      <w:tabs>
        <w:tab w:val="center" w:pos="4680"/>
        <w:tab w:val="right" w:pos="9360"/>
      </w:tabs>
      <w:jc w:val="left"/>
    </w:pPr>
    <w:rPr>
      <w:rFonts w:ascii="Arial" w:eastAsia="Times New Roman" w:hAnsi="Arial" w:cs="Arial"/>
      <w:color w:val="000000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B91FF9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4A"/>
    <w:rPr>
      <w:rFonts w:ascii="Times New Roman" w:eastAsia="SimSun" w:hAnsi="Times New Roman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Thirupathaiah</dc:creator>
  <cp:lastModifiedBy>Deepanshu AGARWAL</cp:lastModifiedBy>
  <cp:revision>3</cp:revision>
  <dcterms:created xsi:type="dcterms:W3CDTF">2019-04-13T11:57:00Z</dcterms:created>
  <dcterms:modified xsi:type="dcterms:W3CDTF">2019-04-19T13:14:00Z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2019-04-19T13:14:42.0385387Z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