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4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430"/>
        <w:gridCol w:w="8354"/>
      </w:tblGrid>
      <w:tr w:rsidR="000A57F1" w:rsidRPr="00BF1B27" w:rsidTr="00F60142">
        <w:trPr>
          <w:gridAfter w:val="1"/>
          <w:wAfter w:w="8354" w:type="dxa"/>
        </w:trPr>
        <w:tc>
          <w:tcPr>
            <w:tcW w:w="27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0A57F1" w:rsidRPr="00BF1B27" w:rsidRDefault="00EC208A" w:rsidP="00024FB8">
            <w:pPr>
              <w:pStyle w:val="Heading6"/>
              <w:jc w:val="both"/>
            </w:pPr>
            <w:r w:rsidRPr="00BF1B27">
              <w:t xml:space="preserve"> Experience Summary</w:t>
            </w:r>
          </w:p>
        </w:tc>
      </w:tr>
      <w:tr w:rsidR="000A57F1" w:rsidRPr="00BF1B27" w:rsidTr="00F60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70" w:type="dxa"/>
          <w:trHeight w:val="522"/>
          <w:tblHeader/>
        </w:trPr>
        <w:tc>
          <w:tcPr>
            <w:tcW w:w="10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7F1" w:rsidRPr="00B13FD1" w:rsidRDefault="00EC208A" w:rsidP="00FE4E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FD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13FD1">
              <w:rPr>
                <w:rFonts w:ascii="Arial" w:hAnsi="Arial" w:cs="Arial"/>
                <w:sz w:val="20"/>
                <w:szCs w:val="20"/>
              </w:rPr>
              <w:t xml:space="preserve"> Technocrat with</w:t>
            </w:r>
            <w:r w:rsidRPr="00B673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B13F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years</w:t>
            </w:r>
            <w:r w:rsidRPr="00B13FD1">
              <w:rPr>
                <w:rFonts w:ascii="Arial" w:hAnsi="Arial" w:cs="Arial"/>
                <w:sz w:val="20"/>
                <w:szCs w:val="20"/>
              </w:rPr>
              <w:t xml:space="preserve"> of experience in</w:t>
            </w:r>
            <w:r w:rsidRPr="00B13F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IT</w:t>
            </w:r>
            <w:r w:rsidRPr="00B13FD1">
              <w:rPr>
                <w:rFonts w:ascii="Arial" w:hAnsi="Arial" w:cs="Arial"/>
                <w:sz w:val="20"/>
                <w:szCs w:val="20"/>
              </w:rPr>
              <w:t xml:space="preserve"> industry.</w:t>
            </w:r>
          </w:p>
          <w:p w:rsidR="00A401D0" w:rsidRPr="00B13FD1" w:rsidRDefault="00EC208A" w:rsidP="00FE4E43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13FD1">
              <w:rPr>
                <w:rFonts w:ascii="Arial" w:hAnsi="Arial" w:cs="Arial"/>
                <w:b/>
                <w:sz w:val="20"/>
                <w:szCs w:val="20"/>
              </w:rPr>
              <w:t xml:space="preserve"> year</w:t>
            </w:r>
            <w:r w:rsidRPr="00B13FD1">
              <w:rPr>
                <w:rFonts w:ascii="Arial" w:hAnsi="Arial" w:cs="Arial"/>
                <w:sz w:val="20"/>
                <w:szCs w:val="20"/>
              </w:rPr>
              <w:t xml:space="preserve"> of Good experience in Test Automation using</w:t>
            </w:r>
            <w:r w:rsidRPr="00B13FD1">
              <w:rPr>
                <w:rFonts w:ascii="Arial" w:hAnsi="Arial" w:cs="Arial"/>
                <w:b/>
                <w:sz w:val="20"/>
                <w:szCs w:val="20"/>
              </w:rPr>
              <w:t xml:space="preserve"> SELENIUM (Web Driver)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Nightwatch</w:t>
            </w:r>
            <w:proofErr w:type="spellEnd"/>
            <w:r w:rsidRPr="00B13FD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A57F1" w:rsidRDefault="00EC208A" w:rsidP="00FE4E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FD1">
              <w:rPr>
                <w:rFonts w:ascii="Arial" w:hAnsi="Arial" w:cs="Arial"/>
                <w:sz w:val="20"/>
                <w:szCs w:val="20"/>
              </w:rPr>
              <w:t xml:space="preserve">Expertise in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Manual Testing /</w:t>
            </w:r>
            <w:r w:rsidRPr="00B13F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Automation Testing </w:t>
            </w:r>
            <w:r w:rsidRPr="00B13FD1">
              <w:rPr>
                <w:rFonts w:ascii="Arial" w:hAnsi="Arial" w:cs="Arial"/>
                <w:sz w:val="20"/>
                <w:szCs w:val="20"/>
              </w:rPr>
              <w:t>and its various techniques.</w:t>
            </w:r>
          </w:p>
          <w:p w:rsidR="00586125" w:rsidRPr="00B13FD1" w:rsidRDefault="00EC208A" w:rsidP="00FE4E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125">
              <w:rPr>
                <w:rFonts w:ascii="Arial" w:hAnsi="Arial" w:cs="Arial"/>
                <w:sz w:val="20"/>
                <w:szCs w:val="20"/>
              </w:rPr>
              <w:t>Certified Tester Foundation Level</w:t>
            </w:r>
          </w:p>
          <w:p w:rsidR="00A401D0" w:rsidRPr="00B13FD1" w:rsidRDefault="00EC208A" w:rsidP="00FE4E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FD1">
              <w:rPr>
                <w:rFonts w:ascii="Arial" w:hAnsi="Arial" w:cs="Arial"/>
                <w:sz w:val="20"/>
                <w:szCs w:val="20"/>
              </w:rPr>
              <w:t xml:space="preserve">Experience in using automation tools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Selenium</w:t>
            </w:r>
            <w:r w:rsidRPr="00B13F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56BA">
              <w:rPr>
                <w:rFonts w:ascii="Arial" w:hAnsi="Arial" w:cs="Arial"/>
                <w:b/>
                <w:bCs/>
                <w:sz w:val="20"/>
                <w:szCs w:val="20"/>
              </w:rPr>
              <w:t>Web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driver,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Nightwatch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iCEDQ</w:t>
            </w:r>
            <w:proofErr w:type="spellEnd"/>
            <w:r w:rsidRPr="00B13FD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E319D1" w:rsidRPr="00B13FD1" w:rsidRDefault="00EC208A" w:rsidP="00FE4E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FD1">
              <w:rPr>
                <w:rFonts w:ascii="Arial" w:hAnsi="Arial" w:cs="Arial"/>
                <w:bCs/>
                <w:sz w:val="20"/>
                <w:szCs w:val="20"/>
              </w:rPr>
              <w:t xml:space="preserve">Experience in creating scripts in </w:t>
            </w:r>
            <w:r w:rsidRPr="00B13FD1">
              <w:rPr>
                <w:rFonts w:ascii="Arial" w:hAnsi="Arial" w:cs="Arial"/>
                <w:b/>
                <w:bCs/>
                <w:sz w:val="20"/>
                <w:szCs w:val="20"/>
              </w:rPr>
              <w:t>Selenium-</w:t>
            </w:r>
            <w:r w:rsidRPr="00B13F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3FD1">
              <w:rPr>
                <w:rFonts w:ascii="Arial" w:hAnsi="Arial" w:cs="Arial"/>
                <w:b/>
                <w:sz w:val="20"/>
                <w:szCs w:val="20"/>
              </w:rPr>
              <w:t>Web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driver by using Java,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Nightwatch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by using Javascript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15F85" w:rsidRDefault="00EC208A" w:rsidP="00FE4E4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FD1">
              <w:rPr>
                <w:rFonts w:ascii="Arial" w:hAnsi="Arial" w:cs="Arial"/>
                <w:sz w:val="20"/>
                <w:szCs w:val="20"/>
              </w:rPr>
              <w:t>Experience in Running the tests in parallel and sequential on different browsers (</w:t>
            </w:r>
            <w:r w:rsidRPr="00B13FD1">
              <w:rPr>
                <w:rFonts w:ascii="Arial" w:hAnsi="Arial" w:cs="Arial"/>
                <w:b/>
                <w:sz w:val="20"/>
                <w:szCs w:val="20"/>
              </w:rPr>
              <w:t>Internet explorer</w:t>
            </w:r>
            <w:r w:rsidRPr="00B13FD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401D0" w:rsidRPr="00E359F2" w:rsidRDefault="00EC208A" w:rsidP="00C15F85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F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3FD1">
              <w:rPr>
                <w:rFonts w:ascii="Arial" w:hAnsi="Arial" w:cs="Arial"/>
                <w:b/>
                <w:sz w:val="20"/>
                <w:szCs w:val="20"/>
              </w:rPr>
              <w:t>Mozilla Firefox, Google chrome</w:t>
            </w:r>
            <w:r w:rsidRPr="00B13FD1">
              <w:rPr>
                <w:rFonts w:ascii="Arial" w:hAnsi="Arial" w:cs="Arial"/>
                <w:sz w:val="20"/>
                <w:szCs w:val="20"/>
              </w:rPr>
              <w:t>) analyzing the results.</w:t>
            </w:r>
          </w:p>
          <w:p w:rsidR="00A401D0" w:rsidRPr="00B13FD1" w:rsidRDefault="00EC208A" w:rsidP="00FE4E43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FD1">
              <w:rPr>
                <w:rFonts w:ascii="Arial" w:hAnsi="Arial" w:cs="Arial"/>
                <w:sz w:val="20"/>
                <w:szCs w:val="20"/>
              </w:rPr>
              <w:t xml:space="preserve">Expert in </w:t>
            </w:r>
            <w:r w:rsidRPr="00B13FD1">
              <w:rPr>
                <w:rFonts w:ascii="Arial" w:hAnsi="Arial" w:cs="Arial"/>
                <w:b/>
                <w:sz w:val="20"/>
                <w:szCs w:val="20"/>
              </w:rPr>
              <w:t>XPath</w:t>
            </w:r>
            <w:r w:rsidRPr="00B13F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D1">
              <w:rPr>
                <w:rFonts w:ascii="Arial" w:hAnsi="Arial" w:cs="Arial"/>
                <w:b/>
                <w:sz w:val="20"/>
                <w:szCs w:val="20"/>
              </w:rPr>
              <w:t>DOM</w:t>
            </w:r>
            <w:r w:rsidRPr="00B13F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D1">
              <w:rPr>
                <w:rFonts w:ascii="Arial" w:hAnsi="Arial" w:cs="Arial"/>
                <w:b/>
                <w:sz w:val="20"/>
                <w:szCs w:val="20"/>
              </w:rPr>
              <w:t>Matching text patterns</w:t>
            </w:r>
            <w:r w:rsidRPr="00B13F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3154" w:rsidRPr="00B13FD1" w:rsidRDefault="00EC208A" w:rsidP="00FE4E43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FD1">
              <w:rPr>
                <w:rFonts w:ascii="Arial" w:hAnsi="Arial" w:cs="Arial"/>
                <w:sz w:val="20"/>
                <w:szCs w:val="20"/>
              </w:rPr>
              <w:t xml:space="preserve">Experience in working on </w:t>
            </w:r>
            <w:r>
              <w:rPr>
                <w:rFonts w:ascii="Arial" w:hAnsi="Arial" w:cs="Arial"/>
                <w:b/>
                <w:sz w:val="20"/>
                <w:szCs w:val="20"/>
              </w:rPr>
              <w:t>Page Object Model Framework with TestNG and SVN, GIT</w:t>
            </w:r>
            <w:r w:rsidRPr="00B13F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01D0" w:rsidRPr="00B13FD1" w:rsidRDefault="00EC208A" w:rsidP="00FE4E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FD1">
              <w:rPr>
                <w:rFonts w:ascii="Arial" w:hAnsi="Arial" w:cs="Arial"/>
                <w:bCs/>
                <w:sz w:val="20"/>
                <w:szCs w:val="20"/>
              </w:rPr>
              <w:t xml:space="preserve">Experience in generating reports using </w:t>
            </w:r>
            <w:r w:rsidRPr="00B13FD1">
              <w:rPr>
                <w:rFonts w:ascii="Arial" w:hAnsi="Arial" w:cs="Arial"/>
                <w:b/>
                <w:bCs/>
                <w:sz w:val="20"/>
                <w:szCs w:val="20"/>
              </w:rPr>
              <w:t>TestNG</w:t>
            </w:r>
            <w:r w:rsidRPr="00B13FD1">
              <w:rPr>
                <w:rFonts w:ascii="Arial" w:hAnsi="Arial" w:cs="Arial"/>
                <w:bCs/>
                <w:sz w:val="20"/>
                <w:szCs w:val="20"/>
              </w:rPr>
              <w:t xml:space="preserve"> Test Frameworks in Java</w:t>
            </w:r>
          </w:p>
          <w:p w:rsidR="00B13FD1" w:rsidRPr="00B13FD1" w:rsidRDefault="00EC208A" w:rsidP="00FE4E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FD1">
              <w:rPr>
                <w:rFonts w:ascii="Arial" w:hAnsi="Arial" w:cs="Arial"/>
                <w:sz w:val="20"/>
                <w:szCs w:val="20"/>
              </w:rPr>
              <w:t xml:space="preserve">Having  Experience in </w:t>
            </w:r>
            <w:r w:rsidRPr="00B13FD1">
              <w:rPr>
                <w:rFonts w:ascii="Arial" w:hAnsi="Arial" w:cs="Arial"/>
                <w:b/>
                <w:sz w:val="20"/>
                <w:szCs w:val="20"/>
              </w:rPr>
              <w:t>Core Java</w:t>
            </w:r>
            <w:r w:rsidRPr="00B13FD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095D">
              <w:rPr>
                <w:rFonts w:ascii="Arial" w:hAnsi="Arial" w:cs="Arial"/>
                <w:b/>
                <w:sz w:val="20"/>
                <w:szCs w:val="20"/>
              </w:rPr>
              <w:t>JavaScript,</w:t>
            </w:r>
            <w:r w:rsidRPr="00B13F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Manual and Automation </w:t>
            </w:r>
            <w:r w:rsidRPr="00B13FD1">
              <w:rPr>
                <w:rFonts w:ascii="Arial" w:hAnsi="Arial" w:cs="Arial"/>
                <w:b/>
                <w:sz w:val="20"/>
                <w:szCs w:val="20"/>
              </w:rPr>
              <w:t>Testing</w:t>
            </w:r>
          </w:p>
          <w:p w:rsidR="00163154" w:rsidRPr="00B13FD1" w:rsidRDefault="00EC208A" w:rsidP="00FE4E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FD1">
              <w:rPr>
                <w:rFonts w:ascii="Arial" w:hAnsi="Arial" w:cs="Arial"/>
                <w:sz w:val="20"/>
                <w:szCs w:val="20"/>
              </w:rPr>
              <w:t xml:space="preserve">Knowledge in </w:t>
            </w:r>
            <w:r w:rsidRPr="00B13FD1">
              <w:rPr>
                <w:rFonts w:ascii="Arial" w:hAnsi="Arial" w:cs="Arial"/>
                <w:b/>
                <w:sz w:val="20"/>
                <w:szCs w:val="20"/>
              </w:rPr>
              <w:t>Selenium</w:t>
            </w:r>
            <w:r w:rsidRPr="00B13F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3FD1">
              <w:rPr>
                <w:rFonts w:ascii="Arial" w:hAnsi="Arial" w:cs="Arial"/>
                <w:b/>
                <w:sz w:val="20"/>
                <w:szCs w:val="20"/>
              </w:rPr>
              <w:t>IDE</w:t>
            </w:r>
            <w:r w:rsidRPr="00B13FD1">
              <w:rPr>
                <w:rFonts w:ascii="Arial" w:hAnsi="Arial" w:cs="Arial"/>
                <w:sz w:val="20"/>
                <w:szCs w:val="20"/>
              </w:rPr>
              <w:t>,</w:t>
            </w:r>
            <w:r w:rsidRPr="00B13FD1">
              <w:rPr>
                <w:rFonts w:ascii="Arial" w:hAnsi="Arial" w:cs="Arial"/>
                <w:b/>
                <w:sz w:val="20"/>
                <w:szCs w:val="20"/>
              </w:rPr>
              <w:t xml:space="preserve"> Selenium RC, Apache poi.</w:t>
            </w:r>
          </w:p>
          <w:p w:rsidR="000A57F1" w:rsidRPr="00B13FD1" w:rsidRDefault="00EC208A" w:rsidP="00FE4E43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FD1">
              <w:rPr>
                <w:rFonts w:ascii="Arial" w:hAnsi="Arial" w:cs="Arial"/>
                <w:sz w:val="20"/>
                <w:szCs w:val="20"/>
              </w:rPr>
              <w:t xml:space="preserve">Expertise in </w:t>
            </w:r>
            <w:r w:rsidRPr="00B13F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Database Testing </w:t>
            </w:r>
            <w:r w:rsidRPr="00B13FD1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B13FD1">
              <w:rPr>
                <w:rFonts w:ascii="Arial" w:hAnsi="Arial" w:cs="Arial"/>
                <w:b/>
                <w:bCs/>
                <w:sz w:val="20"/>
                <w:szCs w:val="20"/>
              </w:rPr>
              <w:t>Black Box Testing.</w:t>
            </w:r>
          </w:p>
          <w:p w:rsidR="000A57F1" w:rsidRPr="00B13FD1" w:rsidRDefault="00EC208A" w:rsidP="00FE4E4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FD1">
              <w:rPr>
                <w:rFonts w:ascii="Arial" w:hAnsi="Arial" w:cs="Arial"/>
                <w:sz w:val="20"/>
                <w:szCs w:val="20"/>
              </w:rPr>
              <w:t>Strong knowledge in Software Development Life Cycle (</w:t>
            </w:r>
            <w:r w:rsidRPr="00B13FD1">
              <w:rPr>
                <w:rFonts w:ascii="Arial" w:hAnsi="Arial" w:cs="Arial"/>
                <w:b/>
                <w:bCs/>
                <w:sz w:val="20"/>
                <w:szCs w:val="20"/>
              </w:rPr>
              <w:t>SDLC</w:t>
            </w:r>
            <w:r w:rsidRPr="00B13FD1">
              <w:rPr>
                <w:rFonts w:ascii="Arial" w:hAnsi="Arial" w:cs="Arial"/>
                <w:sz w:val="20"/>
                <w:szCs w:val="20"/>
              </w:rPr>
              <w:t>), Testing Life Cycle (</w:t>
            </w:r>
            <w:r w:rsidRPr="00B13FD1">
              <w:rPr>
                <w:rFonts w:ascii="Arial" w:hAnsi="Arial" w:cs="Arial"/>
                <w:b/>
                <w:bCs/>
                <w:sz w:val="20"/>
                <w:szCs w:val="20"/>
              </w:rPr>
              <w:t>STLC</w:t>
            </w:r>
            <w:r w:rsidRPr="00B13FD1">
              <w:rPr>
                <w:rFonts w:ascii="Arial" w:hAnsi="Arial" w:cs="Arial"/>
                <w:sz w:val="20"/>
                <w:szCs w:val="20"/>
              </w:rPr>
              <w:t>) and Bug Life cycle.</w:t>
            </w:r>
          </w:p>
          <w:p w:rsidR="000A57F1" w:rsidRPr="00B13FD1" w:rsidRDefault="00EC208A" w:rsidP="00FE4E4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FD1">
              <w:rPr>
                <w:rFonts w:ascii="Arial" w:hAnsi="Arial" w:cs="Arial"/>
                <w:sz w:val="20"/>
                <w:szCs w:val="20"/>
              </w:rPr>
              <w:t xml:space="preserve">Experience in </w:t>
            </w:r>
            <w:r w:rsidRPr="00B13FD1">
              <w:rPr>
                <w:rFonts w:ascii="Arial" w:hAnsi="Arial" w:cs="Arial"/>
                <w:b/>
                <w:bCs/>
                <w:sz w:val="20"/>
                <w:szCs w:val="20"/>
              </w:rPr>
              <w:t>Functional, Integration, GUI, Validation, Regression and Agile Methodology.</w:t>
            </w:r>
          </w:p>
          <w:p w:rsidR="000A57F1" w:rsidRPr="00B13FD1" w:rsidRDefault="00EC208A" w:rsidP="00FE4E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FD1">
              <w:rPr>
                <w:rFonts w:ascii="Arial" w:hAnsi="Arial" w:cs="Arial"/>
                <w:sz w:val="20"/>
                <w:szCs w:val="20"/>
              </w:rPr>
              <w:t xml:space="preserve">Experience in writing test cases, </w:t>
            </w:r>
            <w:r>
              <w:rPr>
                <w:rFonts w:ascii="Arial" w:hAnsi="Arial" w:cs="Arial"/>
                <w:sz w:val="20"/>
                <w:szCs w:val="20"/>
              </w:rPr>
              <w:t>test scripts, d</w:t>
            </w:r>
            <w:r w:rsidRPr="00B13FD1">
              <w:rPr>
                <w:rFonts w:ascii="Arial" w:hAnsi="Arial" w:cs="Arial"/>
                <w:sz w:val="20"/>
                <w:szCs w:val="20"/>
              </w:rPr>
              <w:t>etecting and reporting defects.</w:t>
            </w:r>
          </w:p>
          <w:p w:rsidR="000A57F1" w:rsidRPr="00B13FD1" w:rsidRDefault="00EC208A" w:rsidP="00FE4E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FD1">
              <w:rPr>
                <w:rFonts w:ascii="Arial" w:hAnsi="Arial" w:cs="Arial"/>
                <w:sz w:val="20"/>
                <w:szCs w:val="20"/>
              </w:rPr>
              <w:t>Designed Test Cases, executing them and analyzing the results of these executions</w:t>
            </w:r>
          </w:p>
          <w:p w:rsidR="001C2CC4" w:rsidRPr="00B13FD1" w:rsidRDefault="00EC208A" w:rsidP="00FE4E4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FD1">
              <w:rPr>
                <w:rFonts w:ascii="Arial" w:hAnsi="Arial" w:cs="Arial"/>
                <w:sz w:val="20"/>
                <w:szCs w:val="20"/>
              </w:rPr>
              <w:t>Participated in Team Reviews</w:t>
            </w:r>
            <w:r w:rsidRPr="00B13FD1">
              <w:rPr>
                <w:rFonts w:ascii="Arial" w:hAnsi="Arial" w:cs="Arial"/>
                <w:sz w:val="20"/>
                <w:szCs w:val="20"/>
                <w:lang w:eastAsia="ja-JP"/>
              </w:rPr>
              <w:t>. Also involved in reviewing of the Test cases created by other team members</w:t>
            </w:r>
          </w:p>
          <w:p w:rsidR="000A57F1" w:rsidRPr="00B13FD1" w:rsidRDefault="00EC208A" w:rsidP="00FE4E43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FD1">
              <w:rPr>
                <w:rFonts w:ascii="Arial" w:hAnsi="Arial" w:cs="Arial"/>
                <w:sz w:val="20"/>
                <w:szCs w:val="20"/>
              </w:rPr>
              <w:t>Experience in Bug Reporting using bug-tracking tools (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24613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42461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13FD1">
              <w:rPr>
                <w:rFonts w:ascii="Arial" w:hAnsi="Arial" w:cs="Arial"/>
                <w:b/>
                <w:sz w:val="20"/>
                <w:szCs w:val="20"/>
              </w:rPr>
              <w:t>Quality Centre, Bugzilla</w:t>
            </w:r>
            <w:r w:rsidRPr="00B13FD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A57F1" w:rsidRPr="00B13FD1" w:rsidRDefault="00EC208A" w:rsidP="00FE4E4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FD1">
              <w:rPr>
                <w:rFonts w:ascii="Arial" w:hAnsi="Arial" w:cs="Arial"/>
                <w:sz w:val="20"/>
                <w:szCs w:val="20"/>
              </w:rPr>
              <w:t>Sound knowledge in Database Concepts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Oracle</w:t>
            </w:r>
            <w:r w:rsidRPr="007C5A65">
              <w:rPr>
                <w:rFonts w:ascii="Arial" w:hAnsi="Arial" w:cs="Arial"/>
                <w:b/>
                <w:bCs/>
                <w:sz w:val="20"/>
                <w:szCs w:val="20"/>
              </w:rPr>
              <w:t>9i/10g</w:t>
            </w:r>
            <w:r w:rsidRPr="00B13FD1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0A57F1" w:rsidRPr="00B13FD1" w:rsidRDefault="00EC208A" w:rsidP="00FE4E43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FD1">
              <w:rPr>
                <w:rFonts w:ascii="Arial" w:hAnsi="Arial" w:cs="Arial"/>
                <w:sz w:val="20"/>
                <w:szCs w:val="20"/>
              </w:rPr>
              <w:t xml:space="preserve">Knowledge in flavors of </w:t>
            </w:r>
            <w:r w:rsidRPr="00B13FD1">
              <w:rPr>
                <w:rFonts w:ascii="Arial" w:hAnsi="Arial" w:cs="Arial"/>
                <w:b/>
                <w:sz w:val="20"/>
                <w:szCs w:val="20"/>
              </w:rPr>
              <w:t>UNIX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382E93">
              <w:rPr>
                <w:rFonts w:ascii="Arial" w:hAnsi="Arial" w:cs="Arial"/>
                <w:b/>
                <w:sz w:val="20"/>
                <w:szCs w:val="20"/>
              </w:rPr>
              <w:t>Ubuntu</w:t>
            </w:r>
            <w:r w:rsidRPr="00B13FD1">
              <w:rPr>
                <w:rFonts w:ascii="Arial" w:hAnsi="Arial" w:cs="Arial"/>
                <w:b/>
                <w:sz w:val="20"/>
                <w:szCs w:val="20"/>
              </w:rPr>
              <w:t xml:space="preserve"> and Linux</w:t>
            </w:r>
            <w:r w:rsidRPr="00B13F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57F1" w:rsidRPr="00BF1B27" w:rsidRDefault="00EC208A" w:rsidP="00FE4E4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FD1">
              <w:rPr>
                <w:rFonts w:ascii="Arial" w:hAnsi="Arial" w:cs="Arial"/>
                <w:sz w:val="20"/>
                <w:szCs w:val="20"/>
              </w:rPr>
              <w:t>Excellent Technical, Management and Interpersonal skills</w:t>
            </w:r>
            <w:r w:rsidRPr="00BF1B27">
              <w:rPr>
                <w:rFonts w:ascii="Arial" w:hAnsi="Arial" w:cs="Arial"/>
                <w:sz w:val="20"/>
                <w:szCs w:val="20"/>
              </w:rPr>
              <w:t xml:space="preserve">.             </w:t>
            </w:r>
          </w:p>
        </w:tc>
      </w:tr>
    </w:tbl>
    <w:p w:rsidR="00F045B0" w:rsidRPr="00F045B0" w:rsidRDefault="00DF38F1" w:rsidP="00024FB8">
      <w:pPr>
        <w:jc w:val="both"/>
        <w:rPr>
          <w:vanish/>
        </w:rPr>
      </w:pPr>
    </w:p>
    <w:tbl>
      <w:tblPr>
        <w:tblpPr w:leftFromText="180" w:rightFromText="180" w:vertAnchor="page" w:horzAnchor="page" w:tblpX="577" w:tblpY="1066"/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797"/>
        <w:gridCol w:w="228"/>
        <w:gridCol w:w="228"/>
        <w:gridCol w:w="222"/>
        <w:gridCol w:w="222"/>
      </w:tblGrid>
      <w:tr w:rsidR="00586125" w:rsidRPr="00BF1B27" w:rsidTr="00DB6E55">
        <w:tc>
          <w:tcPr>
            <w:tcW w:w="0" w:type="auto"/>
            <w:gridSpan w:val="2"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</w:tcPr>
          <w:p w:rsidR="00586125" w:rsidRPr="00BF1B27" w:rsidRDefault="00EC208A" w:rsidP="00CC5030">
            <w:pPr>
              <w:pStyle w:val="Heading3"/>
              <w:jc w:val="both"/>
              <w:rPr>
                <w:i w:val="0"/>
                <w:iCs w:val="0"/>
              </w:rPr>
            </w:pPr>
            <w:r w:rsidRPr="00BF1B27">
              <w:rPr>
                <w:i w:val="0"/>
                <w:iCs w:val="0"/>
              </w:rPr>
              <w:t xml:space="preserve">            </w:t>
            </w:r>
            <w:r w:rsidRPr="00BF1B27">
              <w:t xml:space="preserve">                                                                     </w:t>
            </w:r>
            <w:r w:rsidRPr="00BF1B27">
              <w:rPr>
                <w:i w:val="0"/>
                <w:iCs w:val="0"/>
              </w:rPr>
              <w:t>RESUME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</w:tcPr>
          <w:p w:rsidR="00586125" w:rsidRPr="00BF1B27" w:rsidRDefault="00DF38F1" w:rsidP="00CC5030">
            <w:pPr>
              <w:pStyle w:val="Heading3"/>
              <w:jc w:val="both"/>
              <w:rPr>
                <w:i w:val="0"/>
                <w:iCs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</w:tcPr>
          <w:p w:rsidR="00586125" w:rsidRPr="00BF1B27" w:rsidRDefault="00DF38F1" w:rsidP="00CC5030">
            <w:pPr>
              <w:pStyle w:val="Heading3"/>
              <w:jc w:val="both"/>
              <w:rPr>
                <w:i w:val="0"/>
                <w:iCs w:val="0"/>
              </w:rPr>
            </w:pPr>
          </w:p>
        </w:tc>
      </w:tr>
      <w:tr w:rsidR="00586125" w:rsidRPr="00BF1B27" w:rsidTr="00AE3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6125" w:rsidRPr="00BF1B27" w:rsidRDefault="00DF38F1" w:rsidP="00CC503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6125" w:rsidRPr="00BF1B27" w:rsidRDefault="00EC208A" w:rsidP="00CC503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Name: Your Name</w:t>
            </w:r>
          </w:p>
          <w:p w:rsidR="00586125" w:rsidRPr="00EC208A" w:rsidRDefault="00EC208A" w:rsidP="00CC5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08A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  <w:r w:rsidRPr="00EC208A">
              <w:rPr>
                <w:rFonts w:ascii="Arial" w:hAnsi="Arial" w:cs="Arial"/>
                <w:sz w:val="20"/>
                <w:szCs w:val="20"/>
              </w:rPr>
              <w:t xml:space="preserve"> +91-XXXXXXXXX  </w:t>
            </w:r>
          </w:p>
          <w:p w:rsidR="00586125" w:rsidRPr="00EC208A" w:rsidRDefault="00EC208A" w:rsidP="00CC5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08A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 w:rsidRPr="00EC208A">
              <w:rPr>
                <w:rFonts w:ascii="Arial" w:hAnsi="Arial" w:cs="Arial"/>
                <w:sz w:val="20"/>
                <w:szCs w:val="20"/>
              </w:rPr>
              <w:t>:</w:t>
            </w:r>
            <w:r w:rsidRPr="00EC208A">
              <w:t xml:space="preserve"> xyz@yahoo.com</w:t>
            </w:r>
          </w:p>
          <w:tbl>
            <w:tblPr>
              <w:tblpPr w:leftFromText="180" w:rightFromText="180" w:vertAnchor="text" w:horzAnchor="margin" w:tblpX="-300" w:tblpY="154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790"/>
            </w:tblGrid>
            <w:tr w:rsidR="00586125" w:rsidRPr="00BF1B27" w:rsidTr="00DB6E55">
              <w:trPr>
                <w:trHeight w:val="262"/>
              </w:trPr>
              <w:tc>
                <w:tcPr>
                  <w:tcW w:w="27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000000"/>
                </w:tcPr>
                <w:p w:rsidR="00586125" w:rsidRPr="00BF1B27" w:rsidRDefault="00EC208A" w:rsidP="00CC5030">
                  <w:pPr>
                    <w:pStyle w:val="Heading6"/>
                    <w:jc w:val="both"/>
                  </w:pPr>
                  <w:r w:rsidRPr="00BF1B27">
                    <w:t xml:space="preserve">Career Objective  </w:t>
                  </w:r>
                </w:p>
              </w:tc>
            </w:tr>
          </w:tbl>
          <w:p w:rsidR="00586125" w:rsidRPr="00BF1B27" w:rsidRDefault="00DF38F1" w:rsidP="00CC5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125" w:rsidRPr="00BF1B27" w:rsidRDefault="00EC208A" w:rsidP="00CC503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End w:id="0"/>
          </w:p>
          <w:p w:rsidR="00586125" w:rsidRPr="00BF1B27" w:rsidRDefault="00DF38F1" w:rsidP="00CC503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6125" w:rsidRPr="00BF1B27" w:rsidRDefault="00DF38F1" w:rsidP="00CC503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6125" w:rsidRPr="00BF1B27" w:rsidRDefault="00EC208A" w:rsidP="00CC5030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586125" w:rsidRPr="00BF1B27" w:rsidRDefault="00DF38F1" w:rsidP="00CC5030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6125" w:rsidRPr="00BF1B27" w:rsidRDefault="00DF38F1" w:rsidP="00CC503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6125" w:rsidRPr="00BF1B27" w:rsidRDefault="00DF38F1" w:rsidP="00CC503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6125" w:rsidRPr="00BF1B27" w:rsidTr="00DB6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2"/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125" w:rsidRPr="00BF1B27" w:rsidRDefault="00EC208A" w:rsidP="00FE4E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</w:rPr>
              <w:t xml:space="preserve">To work in a quality environment and seek a challenging position in Quality Assurance and Testing, where I can use my knowledge and analytical skills coupled with my expertise in various environments and play a key role in ensuring the Quality of Software Systems and in organizations growth.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6125" w:rsidRPr="00BF1B27" w:rsidRDefault="00DF38F1" w:rsidP="00CC5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6125" w:rsidRPr="00BF1B27" w:rsidRDefault="00DF38F1" w:rsidP="00CC5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57F1" w:rsidRPr="00BF1B27" w:rsidRDefault="00DF38F1" w:rsidP="00024FB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2880"/>
        <w:gridCol w:w="350"/>
        <w:gridCol w:w="7030"/>
      </w:tblGrid>
      <w:tr w:rsidR="000A57F1" w:rsidRPr="00BF1B27" w:rsidTr="00FE4534">
        <w:trPr>
          <w:gridAfter w:val="2"/>
          <w:wAfter w:w="7380" w:type="dxa"/>
          <w:trHeight w:val="206"/>
        </w:trPr>
        <w:tc>
          <w:tcPr>
            <w:tcW w:w="2880" w:type="dxa"/>
            <w:shd w:val="clear" w:color="auto" w:fill="000000"/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Software Skills</w:t>
            </w:r>
          </w:p>
        </w:tc>
      </w:tr>
      <w:tr w:rsidR="00BF1B27" w:rsidRPr="00BF1B27" w:rsidTr="00FE4534">
        <w:trPr>
          <w:trHeight w:val="1771"/>
        </w:trPr>
        <w:tc>
          <w:tcPr>
            <w:tcW w:w="2880" w:type="dxa"/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Programming Languages </w:t>
            </w:r>
          </w:p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Database </w:t>
            </w:r>
          </w:p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Query Language</w:t>
            </w:r>
          </w:p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Testing Tool</w:t>
            </w:r>
          </w:p>
          <w:p w:rsidR="006E0749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Bug tracking Tool </w:t>
            </w:r>
          </w:p>
          <w:p w:rsid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IDE</w:t>
            </w:r>
          </w:p>
          <w:p w:rsid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Operating Systems</w:t>
            </w:r>
          </w:p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350" w:type="dxa"/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5F6479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1C2CC4" w:rsidRPr="00BF1B27" w:rsidRDefault="00EC208A" w:rsidP="00024F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sz w:val="20"/>
                <w:szCs w:val="20"/>
              </w:rPr>
              <w:t xml:space="preserve">:         </w:t>
            </w:r>
          </w:p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F1B27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7030" w:type="dxa"/>
          </w:tcPr>
          <w:p w:rsidR="000A57F1" w:rsidRPr="00EC208A" w:rsidRDefault="00EC208A" w:rsidP="00024FB8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EC208A">
              <w:rPr>
                <w:rFonts w:ascii="Arial" w:hAnsi="Arial" w:cs="Arial"/>
                <w:sz w:val="20"/>
                <w:szCs w:val="20"/>
                <w:lang w:val="fr-FR"/>
              </w:rPr>
              <w:t>Core</w:t>
            </w:r>
            <w:proofErr w:type="spellEnd"/>
            <w:r w:rsidRPr="00EC208A">
              <w:rPr>
                <w:rFonts w:ascii="Arial" w:hAnsi="Arial" w:cs="Arial"/>
                <w:sz w:val="20"/>
                <w:szCs w:val="20"/>
                <w:lang w:val="fr-FR"/>
              </w:rPr>
              <w:t xml:space="preserve"> Java, JavaScript, PL/SQL</w:t>
            </w:r>
          </w:p>
          <w:p w:rsidR="000A57F1" w:rsidRPr="00EC208A" w:rsidRDefault="00EC208A" w:rsidP="00024FB8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208A">
              <w:rPr>
                <w:rFonts w:ascii="Arial" w:hAnsi="Arial" w:cs="Arial"/>
                <w:sz w:val="20"/>
                <w:szCs w:val="20"/>
                <w:lang w:val="fr-FR"/>
              </w:rPr>
              <w:t xml:space="preserve">Oracle. </w:t>
            </w:r>
          </w:p>
          <w:p w:rsidR="000A57F1" w:rsidRPr="00BF1B27" w:rsidRDefault="00EC208A" w:rsidP="00024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</w:rPr>
              <w:t>SQL</w:t>
            </w:r>
          </w:p>
          <w:p w:rsidR="000A57F1" w:rsidRPr="00BF1B27" w:rsidRDefault="00EC208A" w:rsidP="00024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</w:rPr>
              <w:t>Selenium 2.0 (Web Driver),</w:t>
            </w:r>
            <w:r w:rsidRPr="00BF1B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652F">
              <w:rPr>
                <w:rFonts w:ascii="Arial" w:hAnsi="Arial" w:cs="Arial"/>
                <w:color w:val="000000"/>
                <w:sz w:val="20"/>
                <w:szCs w:val="20"/>
              </w:rPr>
              <w:t>iCEDQ</w:t>
            </w:r>
            <w:proofErr w:type="spellEnd"/>
          </w:p>
          <w:p w:rsidR="001C2CC4" w:rsidRPr="00BF1B27" w:rsidRDefault="00EC208A" w:rsidP="00024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</w:rPr>
              <w:t>Bugzilla,</w:t>
            </w: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Quality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 ALM, JIRA</w:t>
            </w:r>
            <w:r w:rsidRPr="00BF1B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E0749" w:rsidRDefault="00EC208A" w:rsidP="00024F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B27">
              <w:rPr>
                <w:rFonts w:ascii="Arial" w:hAnsi="Arial" w:cs="Arial"/>
                <w:color w:val="000000"/>
                <w:sz w:val="20"/>
                <w:szCs w:val="20"/>
              </w:rPr>
              <w:t>Eclipse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NetBeans, JDEV.</w:t>
            </w:r>
          </w:p>
          <w:p w:rsidR="00BF1B27" w:rsidRPr="00BF1B27" w:rsidRDefault="00EC208A" w:rsidP="00024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592">
              <w:rPr>
                <w:bCs/>
                <w:sz w:val="20"/>
                <w:szCs w:val="20"/>
              </w:rPr>
              <w:t>MAC</w:t>
            </w:r>
            <w:r>
              <w:rPr>
                <w:rFonts w:ascii="Arial" w:hAnsi="Arial" w:cs="Arial"/>
                <w:sz w:val="20"/>
                <w:szCs w:val="20"/>
              </w:rPr>
              <w:t xml:space="preserve">/Window </w:t>
            </w:r>
            <w:r w:rsidRPr="00525810">
              <w:rPr>
                <w:rFonts w:ascii="Calibri" w:hAnsi="Calibri" w:cs="Tahoma"/>
                <w:color w:val="000000"/>
                <w:sz w:val="22"/>
                <w:szCs w:val="22"/>
              </w:rPr>
              <w:t>2000/XP/Vista/Windows 7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>/</w:t>
            </w:r>
            <w:r w:rsidRPr="00063592">
              <w:rPr>
                <w:sz w:val="20"/>
                <w:szCs w:val="20"/>
              </w:rPr>
              <w:t xml:space="preserve"> Ubuntu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>.</w:t>
            </w:r>
          </w:p>
        </w:tc>
      </w:tr>
      <w:tr w:rsidR="000A57F1" w:rsidRPr="00BF1B27" w:rsidTr="00FE4534">
        <w:trPr>
          <w:trHeight w:val="174"/>
        </w:trPr>
        <w:tc>
          <w:tcPr>
            <w:tcW w:w="2880" w:type="dxa"/>
          </w:tcPr>
          <w:p w:rsidR="000A57F1" w:rsidRPr="00BF1B27" w:rsidRDefault="00DF38F1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0A57F1" w:rsidRPr="00BF1B27" w:rsidRDefault="00DF38F1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</w:tcPr>
          <w:p w:rsidR="000A57F1" w:rsidRPr="00BF1B27" w:rsidRDefault="00DF38F1" w:rsidP="00024FB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BF1B27" w:rsidRPr="00BF1B27" w:rsidRDefault="00EC208A" w:rsidP="00024FB8">
      <w:pPr>
        <w:tabs>
          <w:tab w:val="left" w:pos="157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4"/>
      </w:tblGrid>
      <w:tr w:rsidR="000A57F1" w:rsidRPr="00BF1B27" w:rsidTr="00472924">
        <w:tc>
          <w:tcPr>
            <w:tcW w:w="26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0A57F1" w:rsidRPr="00BF1B27" w:rsidRDefault="00EC208A" w:rsidP="00024FB8">
            <w:pPr>
              <w:pStyle w:val="Heading6"/>
              <w:jc w:val="both"/>
            </w:pPr>
            <w:r w:rsidRPr="00BF1B27">
              <w:t xml:space="preserve"> Professional Summary</w:t>
            </w:r>
          </w:p>
        </w:tc>
      </w:tr>
    </w:tbl>
    <w:p w:rsidR="000A57F1" w:rsidRPr="00BF1B27" w:rsidRDefault="00DF38F1" w:rsidP="00024FB8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lang w:val="en-US" w:eastAsia="ja-JP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728"/>
      </w:tblGrid>
      <w:tr w:rsidR="002D5B16" w:rsidRPr="00BF1B27">
        <w:trPr>
          <w:trHeight w:val="522"/>
          <w:tblHeader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0624E3" w:rsidRDefault="00EC208A" w:rsidP="00024FB8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</w:rPr>
              <w:t xml:space="preserve">Currently working as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Software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Enginee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with ABC Company, Location (Nov 2017 to till date)</w:t>
            </w:r>
          </w:p>
          <w:p w:rsidR="002D5B16" w:rsidRPr="000624E3" w:rsidRDefault="00EC208A" w:rsidP="002D5B16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</w:rPr>
              <w:t xml:space="preserve">Formerly working as a </w:t>
            </w:r>
            <w:r w:rsidRPr="006A708A">
              <w:rPr>
                <w:rFonts w:ascii="Arial" w:hAnsi="Arial" w:cs="Arial"/>
                <w:b/>
                <w:bCs/>
                <w:sz w:val="20"/>
                <w:szCs w:val="20"/>
              </w:rPr>
              <w:t>Test Analyst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1B27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ABC Company, Location (Mar 2012 to Oct 2017</w:t>
            </w: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2D5B16" w:rsidRPr="002D5B16" w:rsidRDefault="00EC208A" w:rsidP="002D5B16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</w:rPr>
              <w:t>Formerly work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F1B27">
              <w:rPr>
                <w:rFonts w:ascii="Arial" w:hAnsi="Arial" w:cs="Arial"/>
                <w:sz w:val="20"/>
                <w:szCs w:val="20"/>
              </w:rPr>
              <w:t xml:space="preserve"> as 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F1B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0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Intern </w:t>
            </w:r>
            <w:r w:rsidRPr="00BF1B27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ABC Company</w:t>
            </w:r>
            <w:r w:rsidRPr="00A47C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 (</w:t>
            </w:r>
            <w:r w:rsidRPr="00A47C8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ep 2010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 w:rsidRPr="00A47C88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proofErr w:type="spellEnd"/>
            <w:r w:rsidRPr="00A47C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2011</w:t>
            </w: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2D5B16" w:rsidRPr="00BF1B27" w:rsidRDefault="00DF38F1" w:rsidP="002D5B16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57F1" w:rsidRDefault="00DF38F1" w:rsidP="00024FB8">
      <w:pPr>
        <w:jc w:val="both"/>
        <w:rPr>
          <w:rFonts w:ascii="Arial" w:hAnsi="Arial" w:cs="Arial"/>
          <w:sz w:val="20"/>
          <w:szCs w:val="20"/>
        </w:rPr>
      </w:pPr>
    </w:p>
    <w:p w:rsidR="00D7617F" w:rsidRDefault="00DF38F1" w:rsidP="00024FB8">
      <w:pPr>
        <w:jc w:val="both"/>
        <w:rPr>
          <w:rFonts w:ascii="Arial" w:hAnsi="Arial" w:cs="Arial"/>
          <w:sz w:val="20"/>
          <w:szCs w:val="20"/>
        </w:rPr>
      </w:pPr>
    </w:p>
    <w:p w:rsidR="00E90001" w:rsidRDefault="00DF38F1" w:rsidP="00024FB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4"/>
      </w:tblGrid>
      <w:tr w:rsidR="000A57F1" w:rsidRPr="00BF1B27" w:rsidTr="00472924">
        <w:tc>
          <w:tcPr>
            <w:tcW w:w="26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Educational Qualification    </w:t>
            </w:r>
          </w:p>
        </w:tc>
      </w:tr>
    </w:tbl>
    <w:p w:rsidR="000A57F1" w:rsidRPr="00BF1B27" w:rsidRDefault="00DF38F1" w:rsidP="00024FB8">
      <w:pPr>
        <w:jc w:val="both"/>
        <w:rPr>
          <w:rFonts w:ascii="Arial" w:hAnsi="Arial" w:cs="Arial"/>
          <w:sz w:val="20"/>
          <w:szCs w:val="20"/>
        </w:rPr>
      </w:pPr>
    </w:p>
    <w:p w:rsidR="00E54322" w:rsidRPr="00E54322" w:rsidRDefault="00EC208A" w:rsidP="00024FB8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54322">
        <w:rPr>
          <w:rFonts w:ascii="Arial" w:hAnsi="Arial" w:cs="Arial"/>
          <w:sz w:val="20"/>
          <w:szCs w:val="20"/>
        </w:rPr>
        <w:t>PG:</w:t>
      </w:r>
      <w:r>
        <w:rPr>
          <w:rFonts w:ascii="Arial" w:hAnsi="Arial" w:cs="Arial"/>
          <w:sz w:val="20"/>
          <w:szCs w:val="20"/>
        </w:rPr>
        <w:t xml:space="preserve"> </w:t>
      </w:r>
      <w:r w:rsidRPr="00E54322">
        <w:rPr>
          <w:rFonts w:ascii="Arial" w:hAnsi="Arial" w:cs="Arial"/>
          <w:b/>
          <w:sz w:val="20"/>
          <w:szCs w:val="20"/>
        </w:rPr>
        <w:t>Master of Technology</w:t>
      </w:r>
      <w:r w:rsidRPr="00E54322">
        <w:rPr>
          <w:rFonts w:ascii="Arial" w:hAnsi="Arial" w:cs="Arial"/>
          <w:sz w:val="20"/>
          <w:szCs w:val="20"/>
        </w:rPr>
        <w:t xml:space="preserve"> [2011] from </w:t>
      </w:r>
      <w:r>
        <w:rPr>
          <w:rFonts w:ascii="Arial" w:hAnsi="Arial" w:cs="Arial"/>
          <w:sz w:val="20"/>
          <w:szCs w:val="20"/>
        </w:rPr>
        <w:t>ABC</w:t>
      </w:r>
      <w:r w:rsidRPr="00E54322">
        <w:rPr>
          <w:rFonts w:ascii="Arial" w:hAnsi="Arial" w:cs="Arial"/>
          <w:sz w:val="20"/>
          <w:szCs w:val="20"/>
        </w:rPr>
        <w:t xml:space="preserve"> Institute of Technology, </w:t>
      </w:r>
      <w:r>
        <w:rPr>
          <w:rFonts w:ascii="Arial" w:hAnsi="Arial" w:cs="Arial"/>
          <w:sz w:val="20"/>
          <w:szCs w:val="20"/>
        </w:rPr>
        <w:t>Location</w:t>
      </w:r>
      <w:r w:rsidRPr="00E54322">
        <w:rPr>
          <w:rFonts w:ascii="Arial" w:hAnsi="Arial" w:cs="Arial"/>
          <w:sz w:val="20"/>
          <w:szCs w:val="20"/>
        </w:rPr>
        <w:t>.</w:t>
      </w:r>
    </w:p>
    <w:p w:rsidR="00E54322" w:rsidRPr="00E54322" w:rsidRDefault="00EC208A" w:rsidP="00024FB8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54322">
        <w:rPr>
          <w:rFonts w:ascii="Arial" w:hAnsi="Arial" w:cs="Arial"/>
          <w:sz w:val="20"/>
          <w:szCs w:val="20"/>
        </w:rPr>
        <w:t>UG:</w:t>
      </w:r>
      <w:r>
        <w:rPr>
          <w:rFonts w:ascii="Arial" w:hAnsi="Arial" w:cs="Arial"/>
          <w:sz w:val="20"/>
          <w:szCs w:val="20"/>
        </w:rPr>
        <w:t xml:space="preserve"> </w:t>
      </w:r>
      <w:r w:rsidRPr="00E54322">
        <w:rPr>
          <w:rFonts w:ascii="Arial" w:hAnsi="Arial" w:cs="Arial"/>
          <w:b/>
          <w:sz w:val="20"/>
          <w:szCs w:val="20"/>
        </w:rPr>
        <w:t>Bachelor of Engineering</w:t>
      </w:r>
      <w:r w:rsidRPr="00E54322">
        <w:rPr>
          <w:rFonts w:ascii="Arial" w:hAnsi="Arial" w:cs="Arial"/>
          <w:sz w:val="20"/>
          <w:szCs w:val="20"/>
        </w:rPr>
        <w:t xml:space="preserve"> [2009] from </w:t>
      </w:r>
      <w:r>
        <w:rPr>
          <w:rFonts w:ascii="Arial" w:hAnsi="Arial" w:cs="Arial"/>
          <w:sz w:val="20"/>
          <w:szCs w:val="20"/>
        </w:rPr>
        <w:t>ABC</w:t>
      </w:r>
      <w:r w:rsidRPr="00E54322">
        <w:rPr>
          <w:rFonts w:ascii="Arial" w:hAnsi="Arial" w:cs="Arial"/>
          <w:sz w:val="20"/>
          <w:szCs w:val="20"/>
        </w:rPr>
        <w:t xml:space="preserve"> Institute of Technology, </w:t>
      </w:r>
      <w:r>
        <w:rPr>
          <w:rFonts w:ascii="Arial" w:hAnsi="Arial" w:cs="Arial"/>
          <w:sz w:val="20"/>
          <w:szCs w:val="20"/>
        </w:rPr>
        <w:t>Location</w:t>
      </w:r>
      <w:r w:rsidRPr="00E54322">
        <w:rPr>
          <w:rFonts w:ascii="Arial" w:hAnsi="Arial" w:cs="Arial"/>
          <w:sz w:val="20"/>
          <w:szCs w:val="20"/>
        </w:rPr>
        <w:t>.</w:t>
      </w:r>
    </w:p>
    <w:p w:rsidR="000A57F1" w:rsidRPr="00BF1B27" w:rsidRDefault="00DF38F1" w:rsidP="00024FB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1"/>
      </w:tblGrid>
      <w:tr w:rsidR="000A57F1" w:rsidRPr="00BF1B27">
        <w:trPr>
          <w:trHeight w:val="214"/>
        </w:trPr>
        <w:tc>
          <w:tcPr>
            <w:tcW w:w="26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0A57F1" w:rsidRPr="00BF1B27" w:rsidRDefault="00EC208A" w:rsidP="00024FB8">
            <w:pPr>
              <w:framePr w:hSpace="180" w:wrap="auto" w:vAnchor="text" w:hAnchor="text" w:y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Work Summary</w:t>
            </w:r>
          </w:p>
        </w:tc>
      </w:tr>
    </w:tbl>
    <w:p w:rsidR="00F045B0" w:rsidRPr="00F045B0" w:rsidRDefault="00DF38F1" w:rsidP="00024FB8">
      <w:pPr>
        <w:jc w:val="both"/>
        <w:rPr>
          <w:vanish/>
        </w:rPr>
      </w:pPr>
    </w:p>
    <w:tbl>
      <w:tblPr>
        <w:tblW w:w="365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718"/>
        <w:gridCol w:w="466"/>
        <w:gridCol w:w="466"/>
      </w:tblGrid>
      <w:tr w:rsidR="00BF1B27" w:rsidRPr="00BF1B27" w:rsidTr="00BF1B27">
        <w:trPr>
          <w:trHeight w:val="117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BF1B27" w:rsidRPr="00BF1B27" w:rsidRDefault="00DF38F1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F1B27" w:rsidRPr="00BF1B27" w:rsidRDefault="00DF38F1" w:rsidP="00024FB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F1B27" w:rsidRPr="00BF1B27" w:rsidRDefault="00DF38F1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F1B27" w:rsidRPr="00BF1B27" w:rsidRDefault="00DF38F1" w:rsidP="00024FB8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0A57F1" w:rsidRDefault="00EC208A" w:rsidP="00024FB8">
      <w:pPr>
        <w:pStyle w:val="Header"/>
        <w:tabs>
          <w:tab w:val="clear" w:pos="4320"/>
          <w:tab w:val="clear" w:pos="8640"/>
        </w:tabs>
        <w:ind w:left="-180"/>
        <w:jc w:val="both"/>
        <w:rPr>
          <w:rFonts w:ascii="Arial" w:hAnsi="Arial" w:cs="Arial"/>
          <w:b/>
          <w:bCs/>
          <w:u w:val="single"/>
        </w:rPr>
      </w:pPr>
      <w:r w:rsidRPr="00BF1B27">
        <w:rPr>
          <w:rFonts w:ascii="Arial" w:hAnsi="Arial" w:cs="Arial"/>
          <w:b/>
          <w:bCs/>
          <w:u w:val="single"/>
        </w:rPr>
        <w:t xml:space="preserve">Projects in </w:t>
      </w:r>
      <w:r>
        <w:rPr>
          <w:rFonts w:ascii="Arial" w:hAnsi="Arial" w:cs="Arial"/>
          <w:b/>
          <w:bCs/>
          <w:u w:val="single"/>
        </w:rPr>
        <w:t>Company-1</w:t>
      </w:r>
      <w:r w:rsidRPr="006A031D">
        <w:rPr>
          <w:rFonts w:ascii="Arial" w:hAnsi="Arial" w:cs="Arial"/>
          <w:b/>
          <w:bCs/>
          <w:u w:val="single"/>
        </w:rPr>
        <w:t>:</w:t>
      </w:r>
    </w:p>
    <w:p w:rsidR="00613CAF" w:rsidRPr="00BF1B27" w:rsidRDefault="00EC208A" w:rsidP="00613CAF">
      <w:pPr>
        <w:pStyle w:val="Header"/>
        <w:tabs>
          <w:tab w:val="clear" w:pos="4320"/>
          <w:tab w:val="clear" w:pos="8640"/>
        </w:tabs>
        <w:ind w:left="-180"/>
        <w:jc w:val="both"/>
        <w:rPr>
          <w:rFonts w:ascii="Arial" w:hAnsi="Arial" w:cs="Arial"/>
          <w:b/>
          <w:bCs/>
          <w:i/>
          <w:iCs/>
          <w:lang w:val="en-US"/>
        </w:rPr>
      </w:pPr>
      <w:r w:rsidRPr="00BF1B27">
        <w:rPr>
          <w:rFonts w:ascii="Arial" w:hAnsi="Arial" w:cs="Arial"/>
          <w:b/>
          <w:bCs/>
          <w:i/>
          <w:iCs/>
        </w:rPr>
        <w:t>Project # 1</w:t>
      </w:r>
    </w:p>
    <w:tbl>
      <w:tblPr>
        <w:tblW w:w="107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58"/>
        <w:gridCol w:w="630"/>
        <w:gridCol w:w="7695"/>
        <w:gridCol w:w="45"/>
      </w:tblGrid>
      <w:tr w:rsidR="00613CAF" w:rsidRPr="00154E9C" w:rsidTr="00A03D52">
        <w:trPr>
          <w:trHeight w:val="333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13CAF" w:rsidRPr="00BF1B27" w:rsidRDefault="00EC208A" w:rsidP="00A03D5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13CAF" w:rsidRPr="00BF1B27" w:rsidRDefault="00EC208A" w:rsidP="00A03D5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13CAF" w:rsidRPr="00154E9C" w:rsidRDefault="00EC208A" w:rsidP="00A03D52">
            <w:pPr>
              <w:pStyle w:val="Heading5"/>
              <w:rPr>
                <w:lang w:val="en-US"/>
              </w:rPr>
            </w:pPr>
            <w:r>
              <w:rPr>
                <w:lang w:val="en-US"/>
              </w:rPr>
              <w:t>Project Name</w:t>
            </w:r>
          </w:p>
        </w:tc>
      </w:tr>
      <w:tr w:rsidR="00613CAF" w:rsidRPr="00BF1B27" w:rsidTr="00A03D52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13CAF" w:rsidRPr="00BF1B27" w:rsidRDefault="00EC208A" w:rsidP="00A03D5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Environment</w:t>
            </w:r>
          </w:p>
          <w:p w:rsidR="00613CAF" w:rsidRPr="00BF1B27" w:rsidRDefault="00EC208A" w:rsidP="00A03D5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Testing Tool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13CAF" w:rsidRPr="00BF1B27" w:rsidRDefault="00EC208A" w:rsidP="00A03D5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13CAF" w:rsidRPr="00BF1B27" w:rsidRDefault="00EC208A" w:rsidP="00A03D5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   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CAF" w:rsidRPr="00BF1B27" w:rsidRDefault="00EC208A" w:rsidP="00A03D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Java, </w:t>
            </w:r>
            <w:r w:rsidRPr="00BF1B27">
              <w:rPr>
                <w:rFonts w:ascii="Arial" w:hAnsi="Arial" w:cs="Arial"/>
                <w:sz w:val="20"/>
                <w:szCs w:val="20"/>
              </w:rPr>
              <w:t xml:space="preserve">Java Script, </w:t>
            </w:r>
            <w:r>
              <w:rPr>
                <w:rFonts w:ascii="Arial" w:hAnsi="Arial" w:cs="Arial"/>
                <w:sz w:val="20"/>
                <w:szCs w:val="20"/>
              </w:rPr>
              <w:t>PL/SQL</w:t>
            </w:r>
            <w:r w:rsidRPr="00BF1B27">
              <w:rPr>
                <w:rFonts w:ascii="Arial" w:hAnsi="Arial" w:cs="Arial"/>
                <w:sz w:val="20"/>
                <w:szCs w:val="20"/>
              </w:rPr>
              <w:t xml:space="preserve"> and oracle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Jenkins, SVN, Ma</w:t>
            </w:r>
            <w:r w:rsidRPr="00E26EBB">
              <w:rPr>
                <w:rFonts w:ascii="Arial" w:hAnsi="Arial" w:cs="Arial"/>
                <w:sz w:val="20"/>
                <w:szCs w:val="20"/>
              </w:rPr>
              <w:t>ven, POM, Test NG</w:t>
            </w:r>
            <w:r w:rsidRPr="00BF1B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3CAF" w:rsidRPr="00BF1B27" w:rsidRDefault="00EC208A" w:rsidP="00A03D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</w:rPr>
              <w:t>Web Driver (Selenium 2.0)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iCEDQ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13CAF" w:rsidRPr="00BF1B27" w:rsidTr="00A03D52">
        <w:trPr>
          <w:trHeight w:val="27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13CAF" w:rsidRPr="00BF1B27" w:rsidRDefault="00EC208A" w:rsidP="00A03D5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13CAF" w:rsidRPr="00BF1B27" w:rsidRDefault="00EC208A" w:rsidP="00A03D5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CAF" w:rsidRPr="00BF1B27" w:rsidRDefault="00EC208A" w:rsidP="00B673E8">
            <w:pPr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Jan 16 To Nov 17</w:t>
            </w:r>
          </w:p>
        </w:tc>
      </w:tr>
      <w:tr w:rsidR="00613CAF" w:rsidRPr="00BF1B27" w:rsidTr="00FD4255">
        <w:trPr>
          <w:trHeight w:val="108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13CAF" w:rsidRPr="00BF1B27" w:rsidRDefault="00EC208A" w:rsidP="00A03D5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13CAF" w:rsidRPr="00BF1B27" w:rsidRDefault="00EC208A" w:rsidP="00A03D5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CAF" w:rsidRDefault="00EC208A" w:rsidP="005705EB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Project Description</w:t>
            </w:r>
          </w:p>
          <w:p w:rsidR="00EC208A" w:rsidRPr="00BF1B27" w:rsidRDefault="00EC208A" w:rsidP="005705EB">
            <w:pPr>
              <w:pStyle w:val="BodyText"/>
              <w:rPr>
                <w:b w:val="0"/>
                <w:bCs w:val="0"/>
              </w:rPr>
            </w:pPr>
          </w:p>
        </w:tc>
      </w:tr>
      <w:tr w:rsidR="00613CAF" w:rsidRPr="0013556A" w:rsidTr="00A03D52">
        <w:trPr>
          <w:gridAfter w:val="1"/>
          <w:wAfter w:w="45" w:type="dxa"/>
          <w:trHeight w:val="1008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13CAF" w:rsidRPr="00BF1B27" w:rsidRDefault="00EC208A" w:rsidP="00A03D5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  <w:lang w:val="en-US"/>
              </w:rPr>
              <w:t>Roles and Responsibilities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13CAF" w:rsidRPr="00BF1B27" w:rsidRDefault="00EC208A" w:rsidP="00A03D5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:rsidR="00613CAF" w:rsidRPr="00BF1B27" w:rsidRDefault="00EC208A" w:rsidP="00A03D52">
            <w:pPr>
              <w:pStyle w:val="ListParagraph"/>
              <w:numPr>
                <w:ilvl w:val="0"/>
                <w:numId w:val="31"/>
              </w:numPr>
              <w:suppressAutoHyphens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</w:rPr>
              <w:t>Analyzing the requirements from the requirements analysis</w:t>
            </w:r>
          </w:p>
          <w:p w:rsidR="00613CAF" w:rsidRPr="00BF1B27" w:rsidRDefault="00EC208A" w:rsidP="00A03D52">
            <w:pPr>
              <w:pStyle w:val="ListParagraph"/>
              <w:numPr>
                <w:ilvl w:val="0"/>
                <w:numId w:val="31"/>
              </w:numPr>
              <w:suppressAutoHyphens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</w:rPr>
              <w:t xml:space="preserve">Tracking of the new requirements for the release. </w:t>
            </w:r>
          </w:p>
          <w:p w:rsidR="00613CAF" w:rsidRPr="00BF1B27" w:rsidRDefault="00EC208A" w:rsidP="00A03D52">
            <w:pPr>
              <w:pStyle w:val="ListParagraph"/>
              <w:numPr>
                <w:ilvl w:val="0"/>
                <w:numId w:val="31"/>
              </w:numPr>
              <w:suppressAutoHyphens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F1B27">
              <w:rPr>
                <w:rFonts w:ascii="Arial" w:hAnsi="Arial" w:cs="Arial"/>
                <w:sz w:val="20"/>
                <w:szCs w:val="20"/>
              </w:rPr>
              <w:t>reating test cases, undertaking execution of test cases to check the functional behaviors of the Application</w:t>
            </w:r>
            <w:r>
              <w:rPr>
                <w:rFonts w:ascii="Arial" w:hAnsi="Arial" w:cs="Arial"/>
                <w:sz w:val="20"/>
                <w:szCs w:val="20"/>
              </w:rPr>
              <w:t>, Database validations</w:t>
            </w:r>
            <w:r w:rsidRPr="00BF1B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3CAF" w:rsidRPr="00BF1B27" w:rsidRDefault="00EC208A" w:rsidP="00A03D52">
            <w:pPr>
              <w:pStyle w:val="ListParagraph"/>
              <w:numPr>
                <w:ilvl w:val="0"/>
                <w:numId w:val="31"/>
              </w:numPr>
              <w:suppressAutoHyphens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</w:rPr>
              <w:t xml:space="preserve">Involving in the meetings with </w:t>
            </w:r>
            <w:r>
              <w:rPr>
                <w:rFonts w:ascii="Arial" w:hAnsi="Arial" w:cs="Arial"/>
                <w:sz w:val="20"/>
                <w:szCs w:val="20"/>
              </w:rPr>
              <w:t>Client,</w:t>
            </w:r>
            <w:r w:rsidRPr="00BF1B27">
              <w:rPr>
                <w:rFonts w:ascii="Arial" w:hAnsi="Arial" w:cs="Arial"/>
                <w:sz w:val="20"/>
                <w:szCs w:val="20"/>
              </w:rPr>
              <w:t xml:space="preserve"> Dev and QE members before writing the test cases for new enhancements.</w:t>
            </w:r>
          </w:p>
          <w:p w:rsidR="00613CAF" w:rsidRDefault="00EC208A" w:rsidP="00A03D52">
            <w:pPr>
              <w:pStyle w:val="ListParagraph"/>
              <w:numPr>
                <w:ilvl w:val="0"/>
                <w:numId w:val="31"/>
              </w:numPr>
              <w:suppressAutoHyphens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</w:rPr>
              <w:t>Executed script on Internet explorer.</w:t>
            </w:r>
          </w:p>
          <w:p w:rsidR="00613CAF" w:rsidRPr="0013556A" w:rsidRDefault="00EC208A" w:rsidP="00A03D52">
            <w:pPr>
              <w:pStyle w:val="ListParagraph"/>
              <w:numPr>
                <w:ilvl w:val="0"/>
                <w:numId w:val="31"/>
              </w:numPr>
              <w:suppressAutoHyphens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</w:rPr>
              <w:t xml:space="preserve">Escalating the critical issues in the application to the top management and development team. </w:t>
            </w:r>
          </w:p>
        </w:tc>
      </w:tr>
    </w:tbl>
    <w:p w:rsidR="00613CAF" w:rsidRPr="00BF1B27" w:rsidRDefault="00DF38F1" w:rsidP="00024FB8">
      <w:pPr>
        <w:pStyle w:val="Header"/>
        <w:tabs>
          <w:tab w:val="clear" w:pos="4320"/>
          <w:tab w:val="clear" w:pos="8640"/>
        </w:tabs>
        <w:ind w:left="-180"/>
        <w:jc w:val="both"/>
        <w:rPr>
          <w:rFonts w:ascii="Arial" w:hAnsi="Arial" w:cs="Arial"/>
          <w:b/>
          <w:bCs/>
          <w:u w:val="single"/>
        </w:rPr>
      </w:pPr>
    </w:p>
    <w:p w:rsidR="000A57F1" w:rsidRPr="00BF1B27" w:rsidRDefault="00EC208A" w:rsidP="00024FB8">
      <w:pPr>
        <w:pStyle w:val="Header"/>
        <w:tabs>
          <w:tab w:val="clear" w:pos="4320"/>
          <w:tab w:val="clear" w:pos="8640"/>
        </w:tabs>
        <w:ind w:left="-180"/>
        <w:jc w:val="both"/>
        <w:rPr>
          <w:rFonts w:ascii="Arial" w:hAnsi="Arial" w:cs="Arial"/>
          <w:b/>
          <w:bCs/>
          <w:i/>
          <w:iCs/>
          <w:lang w:val="en-US"/>
        </w:rPr>
      </w:pPr>
      <w:r w:rsidRPr="00BF1B27">
        <w:rPr>
          <w:rFonts w:ascii="Arial" w:hAnsi="Arial" w:cs="Arial"/>
          <w:b/>
          <w:bCs/>
          <w:i/>
          <w:iCs/>
        </w:rPr>
        <w:t xml:space="preserve">Project # </w:t>
      </w:r>
      <w:r>
        <w:rPr>
          <w:rFonts w:ascii="Arial" w:hAnsi="Arial" w:cs="Arial"/>
          <w:b/>
          <w:bCs/>
          <w:i/>
          <w:iCs/>
        </w:rPr>
        <w:t>2</w:t>
      </w:r>
    </w:p>
    <w:tbl>
      <w:tblPr>
        <w:tblW w:w="107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58"/>
        <w:gridCol w:w="630"/>
        <w:gridCol w:w="7695"/>
        <w:gridCol w:w="45"/>
      </w:tblGrid>
      <w:tr w:rsidR="000A57F1" w:rsidRPr="00154E9C" w:rsidTr="001C2CC4">
        <w:trPr>
          <w:trHeight w:val="333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0A57F1" w:rsidRPr="00154E9C" w:rsidRDefault="00EC208A" w:rsidP="00EC208A">
            <w:pPr>
              <w:pStyle w:val="Heading5"/>
              <w:rPr>
                <w:lang w:val="en-US"/>
              </w:rPr>
            </w:pPr>
            <w:r>
              <w:rPr>
                <w:bCs w:val="0"/>
                <w:lang w:eastAsia="ja-JP"/>
              </w:rPr>
              <w:t>Project Name</w:t>
            </w:r>
          </w:p>
        </w:tc>
      </w:tr>
      <w:tr w:rsidR="000A57F1" w:rsidRPr="00BF1B27" w:rsidTr="001C2CC4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Environment</w:t>
            </w:r>
          </w:p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Testing Tool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   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Java, </w:t>
            </w:r>
            <w:r w:rsidRPr="00BF1B27">
              <w:rPr>
                <w:rFonts w:ascii="Arial" w:hAnsi="Arial" w:cs="Arial"/>
                <w:sz w:val="20"/>
                <w:szCs w:val="20"/>
              </w:rPr>
              <w:t xml:space="preserve">Java Script, </w:t>
            </w:r>
            <w:r>
              <w:rPr>
                <w:rFonts w:ascii="Arial" w:hAnsi="Arial" w:cs="Arial"/>
                <w:sz w:val="20"/>
                <w:szCs w:val="20"/>
              </w:rPr>
              <w:t>PL/SQL</w:t>
            </w:r>
            <w:r w:rsidRPr="00BF1B27">
              <w:rPr>
                <w:rFonts w:ascii="Arial" w:hAnsi="Arial" w:cs="Arial"/>
                <w:sz w:val="20"/>
                <w:szCs w:val="20"/>
              </w:rPr>
              <w:t xml:space="preserve"> and oracle.</w:t>
            </w:r>
          </w:p>
          <w:p w:rsidR="000A57F1" w:rsidRPr="00BF1B27" w:rsidRDefault="00EC208A" w:rsidP="00024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</w:rPr>
              <w:t>Web Driver (Selenium 2.0)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57F1" w:rsidRPr="00BF1B27" w:rsidTr="001C2CC4">
        <w:trPr>
          <w:trHeight w:val="27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3E02CB">
            <w:pPr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Apr 14 To Dec 15</w:t>
            </w:r>
          </w:p>
        </w:tc>
      </w:tr>
      <w:tr w:rsidR="000A57F1" w:rsidRPr="00BF1B27" w:rsidTr="001C2CC4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7F1" w:rsidRDefault="00EC208A" w:rsidP="00EC208A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Project Description</w:t>
            </w:r>
          </w:p>
          <w:p w:rsidR="00EC208A" w:rsidRPr="00BF1B27" w:rsidRDefault="00EC208A" w:rsidP="00EC208A">
            <w:pPr>
              <w:pStyle w:val="BodyText"/>
              <w:rPr>
                <w:b w:val="0"/>
                <w:bCs w:val="0"/>
              </w:rPr>
            </w:pPr>
          </w:p>
        </w:tc>
      </w:tr>
      <w:tr w:rsidR="00D94029" w:rsidRPr="0013556A" w:rsidTr="001C2CC4">
        <w:trPr>
          <w:gridAfter w:val="1"/>
          <w:wAfter w:w="45" w:type="dxa"/>
          <w:trHeight w:val="1008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B281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  <w:lang w:val="en-US"/>
              </w:rPr>
              <w:t>Roles and Responsibilities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:rsidR="00D94029" w:rsidRPr="00BF1B27" w:rsidRDefault="00EC208A" w:rsidP="00D94029">
            <w:pPr>
              <w:pStyle w:val="ListParagraph"/>
              <w:numPr>
                <w:ilvl w:val="0"/>
                <w:numId w:val="31"/>
              </w:numPr>
              <w:suppressAutoHyphens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</w:rPr>
              <w:t>Analyzing the requirements from the requirements analysis</w:t>
            </w:r>
          </w:p>
          <w:p w:rsidR="00D94029" w:rsidRPr="00BF1B27" w:rsidRDefault="00EC208A" w:rsidP="00D94029">
            <w:pPr>
              <w:pStyle w:val="ListParagraph"/>
              <w:numPr>
                <w:ilvl w:val="0"/>
                <w:numId w:val="31"/>
              </w:numPr>
              <w:suppressAutoHyphens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</w:rPr>
              <w:t xml:space="preserve">Tracking of the new requirements for the release. </w:t>
            </w:r>
          </w:p>
          <w:p w:rsidR="000A57F1" w:rsidRPr="00BF1B27" w:rsidRDefault="00EC208A" w:rsidP="00024FB8">
            <w:pPr>
              <w:pStyle w:val="ListParagraph"/>
              <w:numPr>
                <w:ilvl w:val="0"/>
                <w:numId w:val="31"/>
              </w:numPr>
              <w:suppressAutoHyphens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F1B27">
              <w:rPr>
                <w:rFonts w:ascii="Arial" w:hAnsi="Arial" w:cs="Arial"/>
                <w:sz w:val="20"/>
                <w:szCs w:val="20"/>
              </w:rPr>
              <w:t>reating test cases, undertaking execution of test cases to check the functional behaviors of the Application.</w:t>
            </w:r>
          </w:p>
          <w:p w:rsidR="000A57F1" w:rsidRPr="00BF1B27" w:rsidRDefault="00EC208A" w:rsidP="00024FB8">
            <w:pPr>
              <w:pStyle w:val="ListParagraph"/>
              <w:numPr>
                <w:ilvl w:val="0"/>
                <w:numId w:val="31"/>
              </w:numPr>
              <w:suppressAutoHyphens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</w:rPr>
              <w:t>Involving in the meetings with PM, Dev and QE members before writing the test cases for new enhancements.</w:t>
            </w:r>
          </w:p>
          <w:p w:rsidR="00E87ACF" w:rsidRDefault="00EC208A" w:rsidP="0013556A">
            <w:pPr>
              <w:pStyle w:val="ListParagraph"/>
              <w:numPr>
                <w:ilvl w:val="0"/>
                <w:numId w:val="31"/>
              </w:numPr>
              <w:suppressAutoHyphens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</w:rPr>
              <w:t>Executed script on Internet explorer, Mozilla Firefox, Google chrome.</w:t>
            </w:r>
          </w:p>
          <w:p w:rsidR="00D94029" w:rsidRPr="0013556A" w:rsidRDefault="00EC208A" w:rsidP="00D94029">
            <w:pPr>
              <w:pStyle w:val="ListParagraph"/>
              <w:numPr>
                <w:ilvl w:val="0"/>
                <w:numId w:val="31"/>
              </w:numPr>
              <w:suppressAutoHyphens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</w:rPr>
              <w:t xml:space="preserve">Escalating the critical issues in the application to the top management and development team. </w:t>
            </w:r>
          </w:p>
        </w:tc>
      </w:tr>
    </w:tbl>
    <w:p w:rsidR="001C2CC4" w:rsidRPr="00BF1B27" w:rsidRDefault="00DF38F1" w:rsidP="00024FB8">
      <w:pPr>
        <w:pStyle w:val="Header"/>
        <w:tabs>
          <w:tab w:val="clear" w:pos="4320"/>
          <w:tab w:val="clear" w:pos="8640"/>
        </w:tabs>
        <w:ind w:left="-180"/>
        <w:jc w:val="both"/>
        <w:rPr>
          <w:rFonts w:ascii="Arial" w:hAnsi="Arial" w:cs="Arial"/>
          <w:b/>
          <w:bCs/>
          <w:i/>
          <w:iCs/>
        </w:rPr>
      </w:pPr>
    </w:p>
    <w:p w:rsidR="000A57F1" w:rsidRPr="00BF1B27" w:rsidRDefault="00EC208A" w:rsidP="00024FB8">
      <w:pPr>
        <w:pStyle w:val="Header"/>
        <w:tabs>
          <w:tab w:val="clear" w:pos="4320"/>
          <w:tab w:val="clear" w:pos="8640"/>
        </w:tabs>
        <w:ind w:left="-180"/>
        <w:jc w:val="both"/>
        <w:rPr>
          <w:rFonts w:ascii="Arial" w:hAnsi="Arial" w:cs="Arial"/>
          <w:b/>
          <w:bCs/>
          <w:i/>
          <w:iCs/>
          <w:lang w:val="en-US"/>
        </w:rPr>
      </w:pPr>
      <w:r w:rsidRPr="00BF1B27">
        <w:rPr>
          <w:rFonts w:ascii="Arial" w:hAnsi="Arial" w:cs="Arial"/>
          <w:b/>
          <w:bCs/>
          <w:i/>
          <w:iCs/>
        </w:rPr>
        <w:t xml:space="preserve">Project # </w:t>
      </w:r>
      <w:r>
        <w:rPr>
          <w:rFonts w:ascii="Arial" w:hAnsi="Arial" w:cs="Arial"/>
          <w:b/>
          <w:bCs/>
          <w:i/>
          <w:iCs/>
        </w:rPr>
        <w:t>3</w:t>
      </w:r>
    </w:p>
    <w:tbl>
      <w:tblPr>
        <w:tblW w:w="1068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58"/>
        <w:gridCol w:w="630"/>
        <w:gridCol w:w="7695"/>
      </w:tblGrid>
      <w:tr w:rsidR="000A57F1" w:rsidRPr="004A40C6">
        <w:trPr>
          <w:trHeight w:val="333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0A57F1" w:rsidRPr="004A40C6" w:rsidRDefault="00EC208A" w:rsidP="00024FB8">
            <w:pPr>
              <w:pStyle w:val="Heading5"/>
              <w:rPr>
                <w:lang w:val="en-US"/>
              </w:rPr>
            </w:pPr>
            <w:r>
              <w:rPr>
                <w:bCs w:val="0"/>
                <w:lang w:eastAsia="ja-JP"/>
              </w:rPr>
              <w:t>Project Name</w:t>
            </w:r>
          </w:p>
        </w:tc>
      </w:tr>
      <w:tr w:rsidR="000A57F1" w:rsidRPr="00BF1B27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Environment</w:t>
            </w:r>
          </w:p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Testing Tool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:rsidR="00AF5D2B" w:rsidRDefault="00EC208A" w:rsidP="00024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D2B">
              <w:rPr>
                <w:rFonts w:ascii="Arial" w:hAnsi="Arial" w:cs="Arial"/>
                <w:sz w:val="20"/>
                <w:szCs w:val="20"/>
              </w:rPr>
              <w:t>Objective-C, iOS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63592">
              <w:rPr>
                <w:lang w:eastAsia="ja-JP"/>
              </w:rPr>
              <w:t>Jenkins, SVN</w:t>
            </w:r>
            <w:r>
              <w:rPr>
                <w:lang w:eastAsia="ja-JP"/>
              </w:rPr>
              <w:t xml:space="preserve">, </w:t>
            </w:r>
            <w:r w:rsidRPr="006F7DEB">
              <w:rPr>
                <w:lang w:eastAsia="ja-JP"/>
              </w:rPr>
              <w:t>M</w:t>
            </w:r>
            <w:r>
              <w:rPr>
                <w:lang w:eastAsia="ja-JP"/>
              </w:rPr>
              <w:t>aven, POM, Test NG.</w:t>
            </w:r>
            <w:r w:rsidRPr="00AF5D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57F1" w:rsidRPr="00BF1B27" w:rsidRDefault="00EC208A" w:rsidP="00024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BB2">
              <w:rPr>
                <w:rFonts w:ascii="Arial" w:hAnsi="Arial" w:cs="Arial"/>
                <w:sz w:val="20"/>
                <w:szCs w:val="20"/>
              </w:rPr>
              <w:t>Web Drive</w:t>
            </w:r>
            <w:r>
              <w:rPr>
                <w:rFonts w:ascii="Arial" w:hAnsi="Arial" w:cs="Arial"/>
                <w:sz w:val="20"/>
                <w:szCs w:val="20"/>
              </w:rPr>
              <w:t>r (Selenium 2.0)</w:t>
            </w:r>
            <w:r w:rsidRPr="004F4B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57F1" w:rsidRPr="00BF1B27" w:rsidTr="00EA7401">
        <w:trPr>
          <w:trHeight w:val="243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9B795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</w:t>
            </w:r>
            <w:r w:rsidRPr="00BF1B27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F1B27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Mar 14</w:t>
            </w:r>
            <w:r w:rsidRPr="00BF1B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11DC8" w:rsidRPr="00760BFC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  <w:p w:rsidR="000A57F1" w:rsidRPr="00BF1B27" w:rsidRDefault="00DF38F1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57F1" w:rsidRPr="00BF1B27" w:rsidRDefault="00DF38F1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57F1" w:rsidRPr="00BF1B27" w:rsidRDefault="00DF38F1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57F1" w:rsidRPr="00BF1B27" w:rsidRDefault="00EC208A" w:rsidP="00545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Roles and         Responsibilities</w:t>
            </w:r>
          </w:p>
          <w:p w:rsidR="000A57F1" w:rsidRPr="00BF1B27" w:rsidRDefault="00DF38F1" w:rsidP="00024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57F1" w:rsidRPr="00BF1B27" w:rsidRDefault="00DF38F1" w:rsidP="00024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57F1" w:rsidRPr="00BF1B27" w:rsidRDefault="00DF38F1" w:rsidP="00024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57F1" w:rsidRPr="00BF1B27" w:rsidRDefault="00DF38F1" w:rsidP="00024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57F1" w:rsidRPr="00BF1B27" w:rsidRDefault="00DF38F1" w:rsidP="00024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57F1" w:rsidRPr="00BF1B27" w:rsidRDefault="00DF38F1" w:rsidP="00024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57F1" w:rsidRPr="00BF1B27" w:rsidRDefault="00DF38F1" w:rsidP="00024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57F1" w:rsidRPr="00BF1B27" w:rsidRDefault="00DF38F1" w:rsidP="00024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:</w:t>
            </w:r>
          </w:p>
          <w:p w:rsidR="000A57F1" w:rsidRPr="00BF1B27" w:rsidRDefault="00DF38F1" w:rsidP="00024FB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0A57F1" w:rsidRPr="00BF1B27" w:rsidRDefault="00DF38F1" w:rsidP="00024FB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0A57F1" w:rsidRPr="00BF1B27" w:rsidRDefault="00DF38F1" w:rsidP="00024FB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:rsidR="000A57F1" w:rsidRDefault="00EC208A" w:rsidP="00024F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Description</w:t>
            </w:r>
          </w:p>
          <w:p w:rsidR="00EC208A" w:rsidRPr="00BF1B27" w:rsidRDefault="00EC208A" w:rsidP="00024F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A57F1" w:rsidRPr="00111DC8" w:rsidRDefault="00EC208A" w:rsidP="00111DC8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</w:rPr>
              <w:t>Analyzing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B27">
              <w:rPr>
                <w:rFonts w:ascii="Arial" w:hAnsi="Arial" w:cs="Arial"/>
                <w:sz w:val="20"/>
                <w:szCs w:val="20"/>
              </w:rPr>
              <w:t>requirement</w:t>
            </w:r>
            <w:r>
              <w:rPr>
                <w:rFonts w:ascii="Arial" w:hAnsi="Arial" w:cs="Arial"/>
                <w:sz w:val="20"/>
                <w:szCs w:val="20"/>
              </w:rPr>
              <w:t xml:space="preserve">s from the requirements analysis, functional </w:t>
            </w:r>
            <w:r w:rsidRPr="00111DC8">
              <w:rPr>
                <w:rFonts w:ascii="Arial" w:hAnsi="Arial" w:cs="Arial"/>
                <w:sz w:val="20"/>
                <w:szCs w:val="20"/>
              </w:rPr>
              <w:t>specifications.</w:t>
            </w:r>
          </w:p>
          <w:p w:rsidR="000A57F1" w:rsidRPr="00111DC8" w:rsidRDefault="00EC208A" w:rsidP="00111DC8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</w:rPr>
              <w:t xml:space="preserve">Tracking of the new requirements for the release. </w:t>
            </w:r>
            <w:r w:rsidRPr="00111D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57F1" w:rsidRDefault="00EC208A" w:rsidP="00111DC8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Creating</w:t>
            </w:r>
            <w:r w:rsidRPr="0055213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reviewing </w:t>
            </w:r>
            <w:r w:rsidRPr="00552133">
              <w:rPr>
                <w:rFonts w:ascii="Arial" w:hAnsi="Arial" w:cs="Arial"/>
                <w:sz w:val="20"/>
                <w:szCs w:val="20"/>
              </w:rPr>
              <w:t xml:space="preserve">&amp; execution of Test scripts </w:t>
            </w:r>
            <w:r>
              <w:rPr>
                <w:rFonts w:ascii="Arial" w:hAnsi="Arial" w:cs="Arial"/>
                <w:sz w:val="20"/>
                <w:szCs w:val="20"/>
              </w:rPr>
              <w:t xml:space="preserve">document, </w:t>
            </w:r>
            <w:r w:rsidRPr="00552133">
              <w:rPr>
                <w:rFonts w:ascii="Arial" w:hAnsi="Arial" w:cs="Arial"/>
                <w:sz w:val="20"/>
                <w:szCs w:val="20"/>
              </w:rPr>
              <w:t>Using Web driver for Fu</w:t>
            </w:r>
            <w:r>
              <w:rPr>
                <w:rFonts w:ascii="Arial" w:hAnsi="Arial" w:cs="Arial"/>
                <w:sz w:val="20"/>
                <w:szCs w:val="20"/>
              </w:rPr>
              <w:t>nctional and Regression testing.</w:t>
            </w:r>
          </w:p>
          <w:p w:rsidR="00111DC8" w:rsidRPr="00BF1B27" w:rsidRDefault="00EC208A" w:rsidP="00111DC8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</w:rPr>
              <w:t>Undertaking execution of test cases to check the functional behaviors of the      Application.</w:t>
            </w:r>
          </w:p>
          <w:p w:rsidR="00111DC8" w:rsidRPr="007D567D" w:rsidRDefault="00EC208A" w:rsidP="007D567D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</w:rPr>
              <w:t>Escalating the critical issues in the applic</w:t>
            </w:r>
            <w:r>
              <w:rPr>
                <w:rFonts w:ascii="Arial" w:hAnsi="Arial" w:cs="Arial"/>
                <w:sz w:val="20"/>
                <w:szCs w:val="20"/>
              </w:rPr>
              <w:t xml:space="preserve">ation to the top management and </w:t>
            </w:r>
            <w:r w:rsidRPr="007D567D">
              <w:rPr>
                <w:rFonts w:ascii="Arial" w:hAnsi="Arial" w:cs="Arial"/>
                <w:sz w:val="20"/>
                <w:szCs w:val="20"/>
              </w:rPr>
              <w:t xml:space="preserve">development team. </w:t>
            </w:r>
          </w:p>
          <w:p w:rsidR="00111DC8" w:rsidRPr="00760BFC" w:rsidRDefault="00DF38F1" w:rsidP="00111DC8">
            <w:pPr>
              <w:pStyle w:val="ListParagraph"/>
              <w:tabs>
                <w:tab w:val="left" w:pos="252"/>
              </w:tabs>
              <w:suppressAutoHyphens/>
              <w:ind w:left="4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57F1" w:rsidRPr="00BF1B27" w:rsidRDefault="00EC208A" w:rsidP="00024FB8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>Project # 4</w:t>
      </w:r>
    </w:p>
    <w:tbl>
      <w:tblPr>
        <w:tblW w:w="1068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58"/>
        <w:gridCol w:w="630"/>
        <w:gridCol w:w="7695"/>
      </w:tblGrid>
      <w:tr w:rsidR="000A57F1" w:rsidRPr="00BF1B27">
        <w:trPr>
          <w:trHeight w:val="333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0A57F1" w:rsidRPr="00BF1B27" w:rsidRDefault="00EC208A" w:rsidP="00024FB8">
            <w:pPr>
              <w:pStyle w:val="Heading5"/>
              <w:rPr>
                <w:lang w:val="en-US"/>
              </w:rPr>
            </w:pPr>
            <w:r>
              <w:t>Project Name</w:t>
            </w:r>
          </w:p>
        </w:tc>
      </w:tr>
      <w:tr w:rsidR="000A57F1" w:rsidRPr="00BF1B27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Environment</w:t>
            </w:r>
          </w:p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Testing tool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Java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15CF9">
              <w:rPr>
                <w:rFonts w:ascii="Arial" w:hAnsi="Arial" w:cs="Arial"/>
                <w:sz w:val="20"/>
                <w:szCs w:val="20"/>
              </w:rPr>
              <w:t>Servlet, Oracle deployed on Tomcat server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57F1" w:rsidRPr="00BF1B27" w:rsidRDefault="00EC208A" w:rsidP="00024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</w:rPr>
              <w:t>Manual Testing.</w:t>
            </w:r>
          </w:p>
        </w:tc>
      </w:tr>
      <w:tr w:rsidR="000A57F1" w:rsidRPr="00BF1B27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</w:t>
            </w:r>
            <w:r w:rsidRPr="00BF1B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BF1B27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Jan</w:t>
            </w:r>
            <w:r w:rsidRPr="00BF1B27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A57F1" w:rsidRPr="00BF1B27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Project Description.</w:t>
            </w:r>
          </w:p>
        </w:tc>
      </w:tr>
      <w:tr w:rsidR="001C2CC4" w:rsidRPr="00BF1B27">
        <w:trPr>
          <w:trHeight w:val="97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  <w:lang w:val="en-US"/>
              </w:rPr>
              <w:t>Roles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1B27">
              <w:rPr>
                <w:rFonts w:ascii="Arial" w:hAnsi="Arial" w:cs="Arial"/>
                <w:sz w:val="20"/>
                <w:szCs w:val="20"/>
                <w:lang w:val="en-US"/>
              </w:rPr>
              <w:t>and Responsibilities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:rsidR="008360E3" w:rsidRDefault="00EC208A" w:rsidP="00024FB8">
            <w:pPr>
              <w:pStyle w:val="ListParagraph"/>
              <w:numPr>
                <w:ilvl w:val="0"/>
                <w:numId w:val="33"/>
              </w:numPr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D4C">
              <w:rPr>
                <w:rFonts w:ascii="Verdana" w:hAnsi="Verdana" w:cs="Verdana"/>
                <w:sz w:val="18"/>
                <w:szCs w:val="18"/>
                <w:lang w:eastAsia="ja-JP"/>
              </w:rPr>
              <w:t>Implemen</w:t>
            </w:r>
            <w:r>
              <w:rPr>
                <w:rFonts w:ascii="Verdana" w:hAnsi="Verdana" w:cs="Verdana"/>
                <w:sz w:val="18"/>
                <w:szCs w:val="18"/>
                <w:lang w:eastAsia="ja-JP"/>
              </w:rPr>
              <w:t>ted adding details modules</w:t>
            </w:r>
          </w:p>
          <w:p w:rsidR="000A57F1" w:rsidRPr="00BF1B27" w:rsidRDefault="00EC208A" w:rsidP="00024FB8">
            <w:pPr>
              <w:pStyle w:val="ListParagraph"/>
              <w:numPr>
                <w:ilvl w:val="0"/>
                <w:numId w:val="33"/>
              </w:numPr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</w:rPr>
              <w:t>Designed test cases for various screens</w:t>
            </w:r>
          </w:p>
          <w:p w:rsidR="000A57F1" w:rsidRPr="00BF1B27" w:rsidRDefault="00EC208A" w:rsidP="00024FB8">
            <w:pPr>
              <w:pStyle w:val="ListParagraph"/>
              <w:numPr>
                <w:ilvl w:val="0"/>
                <w:numId w:val="33"/>
              </w:numPr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</w:rPr>
              <w:t>Executing test cases and analyzing the outcome of test case execution.</w:t>
            </w:r>
          </w:p>
          <w:p w:rsidR="000A57F1" w:rsidRPr="00BF1B27" w:rsidRDefault="00EC208A" w:rsidP="00024FB8">
            <w:pPr>
              <w:pStyle w:val="ListParagraph"/>
              <w:numPr>
                <w:ilvl w:val="0"/>
                <w:numId w:val="33"/>
              </w:numPr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F1B27">
              <w:rPr>
                <w:rFonts w:ascii="Arial" w:hAnsi="Arial" w:cs="Arial"/>
                <w:sz w:val="20"/>
                <w:szCs w:val="20"/>
              </w:rPr>
              <w:t>nvolved into Functional Testing, GUI Testing, Integration Testing</w:t>
            </w:r>
          </w:p>
          <w:p w:rsidR="001C2CC4" w:rsidRPr="00BF1B27" w:rsidRDefault="00DF38F1" w:rsidP="00024FB8">
            <w:pPr>
              <w:pStyle w:val="ListParagraph"/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031D" w:rsidRDefault="00EC208A" w:rsidP="00024FB8">
      <w:pPr>
        <w:pStyle w:val="Header"/>
        <w:tabs>
          <w:tab w:val="clear" w:pos="4320"/>
          <w:tab w:val="clear" w:pos="8640"/>
        </w:tabs>
        <w:ind w:left="-180"/>
        <w:jc w:val="both"/>
        <w:rPr>
          <w:rFonts w:ascii="Arial" w:hAnsi="Arial" w:cs="Arial"/>
          <w:lang w:eastAsia="ja-JP"/>
        </w:rPr>
      </w:pPr>
      <w:r w:rsidRPr="00BF1B27">
        <w:rPr>
          <w:rFonts w:ascii="Arial" w:hAnsi="Arial" w:cs="Arial"/>
          <w:b/>
          <w:bCs/>
          <w:u w:val="single"/>
        </w:rPr>
        <w:t xml:space="preserve">Projects in </w:t>
      </w:r>
      <w:proofErr w:type="spellStart"/>
      <w:r w:rsidRPr="006A031D">
        <w:rPr>
          <w:rFonts w:ascii="Arial" w:hAnsi="Arial" w:cs="Arial"/>
          <w:b/>
          <w:bCs/>
          <w:u w:val="single"/>
        </w:rPr>
        <w:t>MindTree</w:t>
      </w:r>
      <w:proofErr w:type="spellEnd"/>
      <w:r w:rsidRPr="006A031D">
        <w:rPr>
          <w:rFonts w:ascii="Arial" w:hAnsi="Arial" w:cs="Arial"/>
          <w:b/>
          <w:bCs/>
          <w:u w:val="single"/>
        </w:rPr>
        <w:t xml:space="preserve"> Pvt Ltd:</w:t>
      </w:r>
      <w:r w:rsidRPr="00BF1B27">
        <w:rPr>
          <w:rFonts w:ascii="Arial" w:hAnsi="Arial" w:cs="Arial"/>
          <w:lang w:eastAsia="ja-JP"/>
        </w:rPr>
        <w:t xml:space="preserve"> </w:t>
      </w:r>
    </w:p>
    <w:p w:rsidR="000A57F1" w:rsidRPr="00BF1B27" w:rsidRDefault="00EC208A" w:rsidP="00024FB8">
      <w:pPr>
        <w:pStyle w:val="Header"/>
        <w:tabs>
          <w:tab w:val="clear" w:pos="4320"/>
          <w:tab w:val="clear" w:pos="8640"/>
        </w:tabs>
        <w:ind w:left="-180"/>
        <w:jc w:val="both"/>
        <w:rPr>
          <w:rFonts w:ascii="Arial" w:hAnsi="Arial" w:cs="Arial"/>
          <w:b/>
          <w:bCs/>
          <w:i/>
          <w:iCs/>
          <w:lang w:val="en-US"/>
        </w:rPr>
      </w:pPr>
      <w:r w:rsidRPr="00BF1B27">
        <w:rPr>
          <w:rFonts w:ascii="Arial" w:hAnsi="Arial" w:cs="Arial"/>
          <w:b/>
          <w:bCs/>
          <w:i/>
          <w:iCs/>
        </w:rPr>
        <w:t xml:space="preserve">Project # </w:t>
      </w:r>
      <w:r>
        <w:rPr>
          <w:rFonts w:ascii="Arial" w:hAnsi="Arial" w:cs="Arial"/>
          <w:b/>
          <w:bCs/>
          <w:i/>
          <w:iCs/>
        </w:rPr>
        <w:t>5</w:t>
      </w:r>
    </w:p>
    <w:tbl>
      <w:tblPr>
        <w:tblW w:w="107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30"/>
        <w:gridCol w:w="630"/>
        <w:gridCol w:w="7695"/>
      </w:tblGrid>
      <w:tr w:rsidR="000A57F1" w:rsidRPr="00BF1B27">
        <w:trPr>
          <w:trHeight w:val="33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0A57F1" w:rsidRPr="00BF1B27" w:rsidRDefault="00EC208A" w:rsidP="00024FB8">
            <w:pPr>
              <w:pStyle w:val="Heading5"/>
              <w:rPr>
                <w:lang w:val="en-US"/>
              </w:rPr>
            </w:pPr>
            <w:r>
              <w:t>Project Name</w:t>
            </w:r>
            <w:r w:rsidRPr="00F67E9D">
              <w:t xml:space="preserve"> </w:t>
            </w:r>
          </w:p>
        </w:tc>
      </w:tr>
      <w:tr w:rsidR="000A57F1" w:rsidRPr="00BF1B2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Environment</w:t>
            </w:r>
          </w:p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Testing Tool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:rsidR="006C3A6D" w:rsidRDefault="00EC208A" w:rsidP="00024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A6D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C3A6D">
              <w:rPr>
                <w:rFonts w:ascii="Arial" w:hAnsi="Arial" w:cs="Arial"/>
                <w:sz w:val="20"/>
                <w:szCs w:val="20"/>
              </w:rPr>
              <w:t>Ubuntu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C3A6D">
              <w:rPr>
                <w:rFonts w:ascii="Arial" w:hAnsi="Arial" w:cs="Arial"/>
                <w:sz w:val="20"/>
                <w:szCs w:val="20"/>
              </w:rPr>
              <w:t xml:space="preserve">PJSIP, MINIPJSIP SERVER, ANDROID SDK 2.2 </w:t>
            </w:r>
          </w:p>
          <w:p w:rsidR="000A57F1" w:rsidRPr="00BF1B27" w:rsidRDefault="00EC208A" w:rsidP="00024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</w:rPr>
              <w:t>Manual Testing.</w:t>
            </w:r>
          </w:p>
        </w:tc>
      </w:tr>
      <w:tr w:rsidR="000A57F1" w:rsidRPr="00BF1B2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A6D">
              <w:rPr>
                <w:rFonts w:ascii="Arial" w:hAnsi="Arial" w:cs="Arial"/>
                <w:sz w:val="20"/>
                <w:szCs w:val="20"/>
              </w:rPr>
              <w:t>Sep 2010 – Jun 2011</w:t>
            </w:r>
          </w:p>
        </w:tc>
      </w:tr>
      <w:tr w:rsidR="000A57F1" w:rsidRPr="00BF1B2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Project Description</w:t>
            </w:r>
            <w:r w:rsidRPr="007542AE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0A57F1" w:rsidRPr="00BF1B27">
        <w:trPr>
          <w:trHeight w:val="100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2822F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BF1B27">
              <w:rPr>
                <w:rFonts w:ascii="Arial" w:hAnsi="Arial" w:cs="Arial"/>
                <w:sz w:val="20"/>
                <w:szCs w:val="20"/>
                <w:lang w:val="en-US"/>
              </w:rPr>
              <w:t>Roles and Responsibilities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:rsidR="000A57F1" w:rsidRDefault="00EC208A" w:rsidP="00024FB8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60">
              <w:rPr>
                <w:rFonts w:ascii="Arial" w:hAnsi="Arial" w:cs="Arial"/>
                <w:sz w:val="20"/>
                <w:szCs w:val="20"/>
              </w:rPr>
              <w:t>Involved in the understanding and analyzing project requirements</w:t>
            </w:r>
            <w:r w:rsidRPr="00BF1B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32E60" w:rsidRPr="00D606EE" w:rsidRDefault="00EC208A" w:rsidP="00024FB8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6EE">
              <w:rPr>
                <w:rFonts w:ascii="Arial" w:hAnsi="Arial" w:cs="Arial"/>
                <w:sz w:val="20"/>
                <w:szCs w:val="20"/>
              </w:rPr>
              <w:t>Implemented all the modules.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06EE">
              <w:rPr>
                <w:rFonts w:ascii="Arial" w:hAnsi="Arial" w:cs="Arial"/>
                <w:sz w:val="20"/>
                <w:szCs w:val="20"/>
              </w:rPr>
              <w:t>Designed test cases for system testing, system Integration testing.</w:t>
            </w:r>
          </w:p>
          <w:p w:rsidR="00532E60" w:rsidRDefault="00EC208A" w:rsidP="00024FB8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60">
              <w:rPr>
                <w:rFonts w:ascii="Arial" w:hAnsi="Arial" w:cs="Arial"/>
                <w:sz w:val="20"/>
                <w:szCs w:val="20"/>
              </w:rPr>
              <w:t>Executing test cases and analyzing the outcome of test case execution.</w:t>
            </w:r>
          </w:p>
          <w:p w:rsidR="000A57F1" w:rsidRPr="00BF1B27" w:rsidRDefault="00EC208A" w:rsidP="00024FB8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60">
              <w:rPr>
                <w:rFonts w:ascii="Arial" w:hAnsi="Arial" w:cs="Arial"/>
                <w:sz w:val="20"/>
                <w:szCs w:val="20"/>
              </w:rPr>
              <w:t>Involved in Functional Testing, GUI Testing, Integration Testing, Regression Testing.</w:t>
            </w:r>
          </w:p>
        </w:tc>
      </w:tr>
    </w:tbl>
    <w:p w:rsidR="000A57F1" w:rsidRPr="00BF1B27" w:rsidRDefault="00DF38F1" w:rsidP="00024FB8">
      <w:pPr>
        <w:jc w:val="both"/>
        <w:rPr>
          <w:rFonts w:ascii="Arial" w:hAnsi="Arial" w:cs="Arial"/>
          <w:sz w:val="20"/>
          <w:szCs w:val="20"/>
          <w:lang w:eastAsia="ja-JP"/>
        </w:rPr>
      </w:pPr>
    </w:p>
    <w:tbl>
      <w:tblPr>
        <w:tblpPr w:leftFromText="180" w:rightFromText="180" w:vertAnchor="text" w:tblpX="-106" w:tblpY="1"/>
        <w:tblOverlap w:val="never"/>
        <w:tblW w:w="112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51"/>
        <w:gridCol w:w="6607"/>
        <w:gridCol w:w="1843"/>
      </w:tblGrid>
      <w:tr w:rsidR="000A57F1" w:rsidRPr="00BF1B27" w:rsidTr="00A00174">
        <w:trPr>
          <w:gridAfter w:val="2"/>
          <w:wAfter w:w="8450" w:type="dxa"/>
          <w:trHeight w:val="248"/>
        </w:trPr>
        <w:tc>
          <w:tcPr>
            <w:tcW w:w="27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0A57F1" w:rsidRPr="00BF1B27" w:rsidRDefault="00EC208A" w:rsidP="00024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 Information    </w:t>
            </w:r>
          </w:p>
        </w:tc>
      </w:tr>
      <w:tr w:rsidR="000A57F1" w:rsidRPr="00BF1B27" w:rsidTr="00CD5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  <w:tblHeader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EC208A" w:rsidP="00024FB8">
            <w:pPr>
              <w:spacing w:before="100" w:beforeAutospacing="1" w:after="100" w:afterAutospacing="1"/>
              <w:ind w:right="1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27">
              <w:rPr>
                <w:rFonts w:ascii="Arial" w:hAnsi="Arial" w:cs="Arial"/>
                <w:b/>
                <w:bCs/>
                <w:sz w:val="20"/>
                <w:szCs w:val="20"/>
              </w:rPr>
              <w:t>Permanent Address</w:t>
            </w:r>
          </w:p>
        </w:tc>
        <w:tc>
          <w:tcPr>
            <w:tcW w:w="6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7F1" w:rsidRPr="005367EB" w:rsidRDefault="00EC208A" w:rsidP="00EC208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67EB">
              <w:rPr>
                <w:rFonts w:ascii="Arial" w:hAnsi="Arial" w:cs="Arial"/>
                <w:bCs/>
                <w:sz w:val="20"/>
                <w:szCs w:val="20"/>
              </w:rPr>
              <w:t xml:space="preserve">:‘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A57F1" w:rsidRPr="00BF1B27" w:rsidRDefault="00DF38F1" w:rsidP="00024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57F1" w:rsidRPr="00BF1B27" w:rsidRDefault="00DF38F1" w:rsidP="00024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57F1" w:rsidRPr="00BF1B27" w:rsidRDefault="00DF38F1" w:rsidP="00024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45B0" w:rsidRPr="00F045B0" w:rsidRDefault="00DF38F1" w:rsidP="00024FB8">
      <w:pPr>
        <w:jc w:val="both"/>
        <w:rPr>
          <w:vanish/>
        </w:rPr>
      </w:pPr>
    </w:p>
    <w:p w:rsidR="000A57F1" w:rsidRPr="00E33472" w:rsidRDefault="00EC208A" w:rsidP="00E3347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None/>
            <wp:docPr id="3" name="Picture 1" descr="https://rdxfootmark.naukri.com/v2/track/openCv?trackingInfo=158ea111ea41cdb18f7cfdd5ab28e99a134f530e18705c4458440321091b5b581600170a15415c5c1b4d58515c424154181c084b281e0103030b194250540a4356015a4e5e51100614700558190f100b12495b411b091351504f54671e1a4f03434e1008135212405d0c0e561f475d150613400c5b01584b130f435611155c0b085249100917110d531b045d4340010a13051049585508554f01446&amp;docType=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dxfootmark.naukri.com/v2/track/openCv?trackingInfo=158ea111ea41cdb18f7cfdd5ab28e99a134f530e18705c4458440321091b5b581600170a15415c5c1b4d58515c424154181c084b281e0103030b194250540a4356015a4e5e51100614700558190f100b12495b411b091351504f54671e1a4f03434e1008135212405d0c0e561f475d150613400c5b01584b130f435611155c0b085249100917110d531b045d4340010a13051049585508554f01446&amp;docType=doc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57F1" w:rsidRPr="00E33472" w:rsidSect="0023367E">
      <w:headerReference w:type="default" r:id="rId9"/>
      <w:pgSz w:w="12240" w:h="15840"/>
      <w:pgMar w:top="1260" w:right="144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F1" w:rsidRDefault="00DF38F1" w:rsidP="00C14B9E">
      <w:r>
        <w:separator/>
      </w:r>
    </w:p>
  </w:endnote>
  <w:endnote w:type="continuationSeparator" w:id="0">
    <w:p w:rsidR="00DF38F1" w:rsidRDefault="00DF38F1" w:rsidP="00C1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F1" w:rsidRDefault="00DF38F1" w:rsidP="00C14B9E">
      <w:r>
        <w:separator/>
      </w:r>
    </w:p>
  </w:footnote>
  <w:footnote w:type="continuationSeparator" w:id="0">
    <w:p w:rsidR="00DF38F1" w:rsidRDefault="00DF38F1" w:rsidP="00C14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F4E" w:rsidRDefault="00EC208A" w:rsidP="00982F4E">
    <w:pPr>
      <w:pStyle w:val="Header"/>
      <w:jc w:val="center"/>
      <w:rPr>
        <w:rFonts w:asciiTheme="minorHAnsi" w:hAnsiTheme="minorHAnsi" w:cstheme="minorHAnsi"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MSIPCM7032430eb5e96e9e95cdaede" descr="{&quot;HashCode&quot;:-980460767,&quot;Height&quot;:792.0,&quot;Width&quot;:612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8A" w:rsidRPr="00EC208A" w:rsidRDefault="00EC208A" w:rsidP="00EC208A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032430eb5e96e9e95cdaede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+qNgMAAK8GAAAOAAAAZHJzL2Uyb0RvYy54bWysVVFv2zgMfj9g/0HQwz2da9l17NirO7RJ&#10;syvQbgW6Yc+KJcfCbMmTlDq9Yf99lGyn7YYBw935QaFI6hNJfWTO3hy6Fj1wbYSSJY5OCEZcVooJ&#10;uSvxxw+bYImRsVQy2irJS/zIDX5z/uqPs6EveKwa1TKuEYBIUwx9iRtr+yIMTdXwjpoT1XMJxlrp&#10;jlrY6l3INB0AvWvDmJA0HJRmvVYVNwa069GIzz1+XfPKvq9rwy1qSwyxWb9qv27dGp6f0WKnad+I&#10;agqD/osoOiokXHqEWlNL0V6Ln6A6UWllVG1PKtWFqq5FxX0OkE1EfsjmvqE997lAcUx/LJP5/2Cr&#10;dw93GglW4hgjSTt4otv767vVbUZO4+SU8O2C5ynPeb6oGOWMY8S4qaCCX//8slf29d/UNCvF+Lgr&#10;gnxJkpRkafbXZOdi19jJmuXxCZkMnwSzzaRPoyf9XUsr3nE5n5lhKBBllCeAa8n4YQIYf+606Kh+&#10;fOF1DxQAbk5+0XT2g+onDTkGdMPr+U5QfnPUGHpTQIXue6iRPVyqA1DcP7Ppb1T12SCpVg2VO36h&#10;tRoaThk8TeROhs+OjjjGgWyHW6hVieneKg90qHXneANMQIAOFH080pIfLKpAmWVZnBAwVWCL0zQD&#10;2V1Bi/l0r419y1WHnFBiDTl7dPpwY+zoOru4y6TaiLYFPS1a+UIBmKMG7oajzuai8Ez+mpP8anm1&#10;TIIkTq+ChKzXwcVmlQTpJsoW69P1arWOvrl7o6RoBGNcumvmroqS32Pt1N9jPxz7yqhWMAfnQjJ6&#10;t121Gj1Q6OqN/6aCPHMLX4bh6wW5/JBSBJW9jPNgky6zINkkiyDPyDIgUX6ZpyTJk/XmZUo3QvL/&#10;nhIaSpwv4sVIpl/mRvz3c2606ISFudmKrsTLoxMtHAWvJPNPa6loR/lZKVz4T6WA554f2hPWcXRk&#10;qz1sD4DiWLxV7BGoqxUwC0gIwx6ERul/MBpgcJbYfNlTDYOhvZZA/zxKEjdp/QYE7YV4AQyG3XZW&#10;U1kBRoktRqO4srADj32v3cSYO02qC+iVWngaP4UzdRhMRZ/NNMHd2H2+915P/zPn3wEAAP//AwBQ&#10;SwMEFAAGAAgAAAAhAACbWEDeAAAABwEAAA8AAABkcnMvZG93bnJldi54bWxMj81OwzAQhO9IvIO1&#10;SNyoXVPxE+JUCKg4IBVaeAA3XuLQeB3Fbht4erYnOO2sZjXzbTkfQyf2OKQ2koHpRIFAqqNrqTHw&#10;8b64uAGRsiVnu0ho4BsTzKvTk9IWLh5ohft1bgSHUCqsAZ9zX0iZao/Bpknskdj7jEOwmdehkW6w&#10;Bw4PndRKXclgW+IGb3t88Fhv17tgoLt9zs3LQnsv3x5nr6vl19N2+mPM+dl4fwci45j/juGIz+hQ&#10;MdMm7sgl0RngR7KBS8Xz6Go9Y7UxcK0VyKqU//mrXwAAAP//AwBQSwECLQAUAAYACAAAACEAtoM4&#10;kv4AAADhAQAAEwAAAAAAAAAAAAAAAAAAAAAAW0NvbnRlbnRfVHlwZXNdLnhtbFBLAQItABQABgAI&#10;AAAAIQA4/SH/1gAAAJQBAAALAAAAAAAAAAAAAAAAAC8BAABfcmVscy8ucmVsc1BLAQItABQABgAI&#10;AAAAIQDwkm+qNgMAAK8GAAAOAAAAAAAAAAAAAAAAAC4CAABkcnMvZTJvRG9jLnhtbFBLAQItABQA&#10;BgAIAAAAIQAAm1hA3gAAAAcBAAAPAAAAAAAAAAAAAAAAAJAFAABkcnMvZG93bnJldi54bWxQSwUG&#10;AAAAAAQABADzAAAAmwYAAAAA&#10;" o:allowincell="f" filled="f" stroked="f">
              <v:textbox inset=",0,20pt,0">
                <w:txbxContent>
                  <w:p w:rsidR="00EC208A" w:rsidRPr="00EC208A" w:rsidRDefault="00EC208A" w:rsidP="00EC208A">
                    <w:pPr>
                      <w:jc w:val="right"/>
                      <w:rPr>
                        <w:rFonts w:ascii="Calibri" w:hAnsi="Calibri" w:cs="Calibri"/>
                        <w:color w:val="FF8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82F4E">
      <w:rPr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4" name="Text Box 4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2F4E" w:rsidRDefault="00982F4E" w:rsidP="00982F4E">
                          <w:pPr>
                            <w:jc w:val="right"/>
                            <w:rPr>
                              <w:rFonts w:cs="Calibri"/>
                              <w:color w:val="FF8C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9zVwMAADsHAAAOAAAAZHJzL2Uyb0RvYy54bWysVclu3DgQvQ8w/yDwMKe0JXVkyeqxHHhB&#10;TwI0EiN24DOboiwiEqmQbLd6gvz7PFKLl+SQBHORirWxllfF0zd92wQPXBuhZEHio4gEXDJVCnlf&#10;kE+368UJCYylsqSNkrwgB27Im7M//zjddyu+VLVqSq4DOJFmte8KUlvbrcLQsJq31BypjksIK6Vb&#10;anHU92Gp6R7e2yZcRlEa7pUuO60YNwbcq0FIzrz/quLMfqgqw23QFASxWf/V/rt13/DslK7uNe1q&#10;wcYw6G9E0VIhcens6opaGuy0+M5VK5hWRlX2iKk2VFUlGPc5IJs4epHNTU077nNBcUw3l8n8f27Z&#10;+4drHYiyIAkJJG3Rolve2+BC9QE4JTcM1fr615edsn+/paa+VCUfTqtFfhIlaZSl2atRzsV9bUdp&#10;li+PolFwJ0pbj/w0fuRfN5TxlsvJZnJDAYqBHh28kyXvRwfD71qLlurDM60btBs4HPXi0fZWdSMn&#10;mgPa8Gq6E8xvDgb7zqxQjZsO9bA98gecJ74B03W3r3Tr/uhbADkAdZhB5KrGwMyybJlEEDHIlmma&#10;gYb78NG608b+w1UbOKIgGlF77NCHjbGD6qTiLpNqLZrGA7WRwb4g6evjyBvMEjhvpNPlHvKDG5x6&#10;C9LzEZyH49c8RnQXy3yxTk+yRbJOjhd5Fp0soji/yNMoyZOr9TfnPU5WtShLLjdC8mk04uTnoDcO&#10;6QBqPxzPAjeqEaXLysXmcr1sdPBAMaNbIOLzWK8nWuHzcHw5kd3091mGroNDpzxlDw13/hv5kVeA&#10;uG+YY/jlwucrKWNAoO+1ryO0nVaF8H7FcNR3pkMXfsV4tvA3K2ln41ZIpX23X4Rdfp5CrgZ9FONJ&#10;3o60/bb3sz0DeavKA/CtFXAHiJqOrQXKv6HGXlONzQcmtrn9gE/VKIBNjRQJaqX//RHf6QMVkJJg&#10;j01aEPNlRzUnQfNOYlXlcZLArfUHENoTy2MMCU7biS137aUCAmIfliedsm0mstKqvcO2P3fXQUQl&#10;w6UFsRN5aXGCAK8F4+fnnsaW7ajdyJuOOdeuvA5vt/0d1d04gBZIeq+mZUtXL+Zw0HWWUp3vrKqE&#10;H1JX4KGcY+GxoT0ex9fEPQFPz17r8c07+w8AAP//AwBQSwMEFAAGAAgAAAAhAFKGgc/bAAAABwEA&#10;AA8AAABkcnMvZG93bnJldi54bWxMj0FPhDAQhe8m/odmTLy5rbhRgwybXRNuJoZVs9dCRyDSKaGF&#10;hX9v96SneZM3ee+bbLfYXsw0+s4xwv1GgSCunem4Qfj8KO6eQfig2ejeMSGs5GGXX19lOjXuzCXN&#10;x9CIGMI+1QhtCEMqpa9bstpv3EAcvW83Wh3iOjbSjPocw20vE6UepdUdx4ZWD/TaUv1znCzCtN0f&#10;qtUl89v74fRVLgWvZXFCvL1Z9i8gAi3h7xgu+BEd8shUuYmNFz1CfCQgPKg4L26SbKOqEJ4SBTLP&#10;5H/+/BcAAP//AwBQSwECLQAUAAYACAAAACEAtoM4kv4AAADhAQAAEwAAAAAAAAAAAAAAAAAAAAAA&#10;W0NvbnRlbnRfVHlwZXNdLnhtbFBLAQItABQABgAIAAAAIQA4/SH/1gAAAJQBAAALAAAAAAAAAAAA&#10;AAAAAC8BAABfcmVscy8ucmVsc1BLAQItABQABgAIAAAAIQC4il9zVwMAADsHAAAOAAAAAAAAAAAA&#10;AAAAAC4CAABkcnMvZTJvRG9jLnhtbFBLAQItABQABgAIAAAAIQBShoHP2wAAAAcBAAAPAAAAAAAA&#10;AAAAAAAAALEFAABkcnMvZG93bnJldi54bWxQSwUGAAAAAAQABADzAAAAuQYAAAAA&#10;" o:allowincell="f" filled="f" stroked="f" strokeweight=".5pt">
              <v:textbox inset=",0,20pt,0">
                <w:txbxContent>
                  <w:p w:rsidR="00982F4E" w:rsidRDefault="00982F4E" w:rsidP="00982F4E">
                    <w:pPr>
                      <w:jc w:val="right"/>
                      <w:rPr>
                        <w:rFonts w:cs="Calibri"/>
                        <w:color w:val="FF8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82F4E">
      <w:rPr>
        <w:rFonts w:asciiTheme="minorHAnsi" w:hAnsiTheme="minorHAnsi" w:cstheme="minorHAnsi"/>
      </w:rPr>
      <w:t>Sample resume by Software Testing Studio</w:t>
    </w:r>
  </w:p>
  <w:p w:rsidR="00586125" w:rsidRDefault="00EC208A">
    <w:pPr>
      <w:pStyle w:val="Header"/>
    </w:pPr>
    <w:r>
      <w:t xml:space="preserve">                                                                   </w:t>
    </w:r>
    <w:r w:rsidRPr="00586125">
      <w:rPr>
        <w:noProof/>
        <w:lang w:val="en-US"/>
      </w:rPr>
      <w:drawing>
        <wp:inline distT="0" distB="0" distL="0" distR="0">
          <wp:extent cx="1212850" cy="590550"/>
          <wp:effectExtent l="0" t="57150" r="158750" b="0"/>
          <wp:docPr id="1" name="Picture 1" descr="CT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F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148650" dir="20401014" algn="ctr" rotWithShape="0">
                      <a:srgbClr val="808080"/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12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2FE051B"/>
    <w:multiLevelType w:val="hybridMultilevel"/>
    <w:tmpl w:val="00AC4248"/>
    <w:lvl w:ilvl="0" w:tplc="2F425A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60671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F6B1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9F882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B840A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4D7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EB4E6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5E0C9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2C6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C549E4"/>
    <w:multiLevelType w:val="hybridMultilevel"/>
    <w:tmpl w:val="DC74F45C"/>
    <w:lvl w:ilvl="0" w:tplc="B936E9C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C40E000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40E850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5B4CCE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6438101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CF8F6AE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9363518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0E8A78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A4A2B60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D35945"/>
    <w:multiLevelType w:val="multilevel"/>
    <w:tmpl w:val="27F07B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6" w15:restartNumberingAfterBreak="0">
    <w:nsid w:val="15EB0E34"/>
    <w:multiLevelType w:val="singleLevel"/>
    <w:tmpl w:val="3D821D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74C6AB3"/>
    <w:multiLevelType w:val="hybridMultilevel"/>
    <w:tmpl w:val="47E0E7DC"/>
    <w:lvl w:ilvl="0" w:tplc="B5425018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250EE2B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2ED60C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580F88C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949A829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300364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9306424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366406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B549FFC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A95F3B"/>
    <w:multiLevelType w:val="singleLevel"/>
    <w:tmpl w:val="FFFFFFFF"/>
    <w:lvl w:ilvl="0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9" w15:restartNumberingAfterBreak="0">
    <w:nsid w:val="210C07BD"/>
    <w:multiLevelType w:val="hybridMultilevel"/>
    <w:tmpl w:val="3EBC4624"/>
    <w:lvl w:ilvl="0" w:tplc="14B6CD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4DC69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88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1525A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152BB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2EB0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10D2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19A32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6492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560CCE"/>
    <w:multiLevelType w:val="hybridMultilevel"/>
    <w:tmpl w:val="D62CD0E6"/>
    <w:lvl w:ilvl="0" w:tplc="06CC42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C0E44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BC77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F7449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EA6BD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3C8A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B2F8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DAD2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D834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654AAC"/>
    <w:multiLevelType w:val="hybridMultilevel"/>
    <w:tmpl w:val="F7B0A47E"/>
    <w:lvl w:ilvl="0" w:tplc="F7E0DAA4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7FB601D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D5A8940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E0605B50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5FBC2FD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1AA0AF0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6DC9ABA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D30C5E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C44E8E6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9A1C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F9344CA"/>
    <w:multiLevelType w:val="singleLevel"/>
    <w:tmpl w:val="FFFFFFFF"/>
    <w:lvl w:ilvl="0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4" w15:restartNumberingAfterBreak="0">
    <w:nsid w:val="32203DA0"/>
    <w:multiLevelType w:val="hybridMultilevel"/>
    <w:tmpl w:val="A1F25610"/>
    <w:lvl w:ilvl="0" w:tplc="9CF83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5B24F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661A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2007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DF407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8420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944E9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16C30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ACBB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C01D41"/>
    <w:multiLevelType w:val="hybridMultilevel"/>
    <w:tmpl w:val="E594FD9C"/>
    <w:lvl w:ilvl="0" w:tplc="160E7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BAB2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E405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E276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707C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322A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7E281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D293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C642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927D42"/>
    <w:multiLevelType w:val="hybridMultilevel"/>
    <w:tmpl w:val="5B4C1028"/>
    <w:lvl w:ilvl="0" w:tplc="BC1AEAD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71D453D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CC41B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50E6DBA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541E52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316A73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4B4C01E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1A687C1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2BC31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4E7A8D"/>
    <w:multiLevelType w:val="singleLevel"/>
    <w:tmpl w:val="6C3CAD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6785B5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D7911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0B480D"/>
    <w:multiLevelType w:val="hybridMultilevel"/>
    <w:tmpl w:val="9D7296FC"/>
    <w:lvl w:ilvl="0" w:tplc="84B0CD68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cs="Symbol" w:hint="default"/>
      </w:rPr>
    </w:lvl>
    <w:lvl w:ilvl="1" w:tplc="A5AAD4E0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136A2B2A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4A065E4C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26E20D20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E33C245C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4ABEBCFC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9586DB44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44BA171A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67E0379"/>
    <w:multiLevelType w:val="hybridMultilevel"/>
    <w:tmpl w:val="BA5E1B34"/>
    <w:lvl w:ilvl="0" w:tplc="39A83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A283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04FD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8E04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2BE27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6439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1A01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2493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A4290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B23AF2"/>
    <w:multiLevelType w:val="singleLevel"/>
    <w:tmpl w:val="FFFFFFFF"/>
    <w:lvl w:ilvl="0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3" w15:restartNumberingAfterBreak="0">
    <w:nsid w:val="5217778D"/>
    <w:multiLevelType w:val="hybridMultilevel"/>
    <w:tmpl w:val="726400A8"/>
    <w:lvl w:ilvl="0" w:tplc="12D4A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BC6C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400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ABC6E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896DB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E63D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C4ED1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38D6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1E62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35415AE"/>
    <w:multiLevelType w:val="hybridMultilevel"/>
    <w:tmpl w:val="E4F2A102"/>
    <w:lvl w:ilvl="0" w:tplc="74F08C7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9C92228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BB0C55C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DD9EA70C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5BC545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A41CB4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7D209678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A065EE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6F00F6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58C2254"/>
    <w:multiLevelType w:val="hybridMultilevel"/>
    <w:tmpl w:val="359E7060"/>
    <w:lvl w:ilvl="0" w:tplc="53DCA0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1A43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162F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34EF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DE5E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D800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503E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3C18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0947A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4E3A6C"/>
    <w:multiLevelType w:val="multilevel"/>
    <w:tmpl w:val="795A17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bCs/>
      </w:rPr>
    </w:lvl>
  </w:abstractNum>
  <w:abstractNum w:abstractNumId="27" w15:restartNumberingAfterBreak="0">
    <w:nsid w:val="69663E56"/>
    <w:multiLevelType w:val="hybridMultilevel"/>
    <w:tmpl w:val="6D10763C"/>
    <w:lvl w:ilvl="0" w:tplc="FB8E3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5021D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26A7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EE02A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1A45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A37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33A69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04242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8C95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6E228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DA6592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F3B6DAD"/>
    <w:multiLevelType w:val="hybridMultilevel"/>
    <w:tmpl w:val="DD5EF04E"/>
    <w:lvl w:ilvl="0" w:tplc="5A56EF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3C45D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722E6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9FD4101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6D2215B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8433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22CC34C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AA868A0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66CDE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F9A3B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73D03241"/>
    <w:multiLevelType w:val="hybridMultilevel"/>
    <w:tmpl w:val="340AEE30"/>
    <w:lvl w:ilvl="0" w:tplc="15B4E71E">
      <w:start w:val="1"/>
      <w:numFmt w:val="bullet"/>
      <w:lvlText w:val=""/>
      <w:lvlJc w:val="left"/>
      <w:pPr>
        <w:ind w:left="432" w:hanging="360"/>
      </w:pPr>
      <w:rPr>
        <w:rFonts w:ascii="Wingdings" w:hAnsi="Wingdings" w:cs="Wingdings" w:hint="default"/>
      </w:rPr>
    </w:lvl>
    <w:lvl w:ilvl="1" w:tplc="F496BC5A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59265A94">
      <w:start w:val="1"/>
      <w:numFmt w:val="bullet"/>
      <w:lvlText w:val=""/>
      <w:lvlJc w:val="left"/>
      <w:pPr>
        <w:ind w:left="1872" w:hanging="360"/>
      </w:pPr>
      <w:rPr>
        <w:rFonts w:ascii="Wingdings" w:hAnsi="Wingdings" w:cs="Wingdings" w:hint="default"/>
      </w:rPr>
    </w:lvl>
    <w:lvl w:ilvl="3" w:tplc="67246C28">
      <w:start w:val="1"/>
      <w:numFmt w:val="bullet"/>
      <w:lvlText w:val=""/>
      <w:lvlJc w:val="left"/>
      <w:pPr>
        <w:ind w:left="2592" w:hanging="360"/>
      </w:pPr>
      <w:rPr>
        <w:rFonts w:ascii="Symbol" w:hAnsi="Symbol" w:cs="Symbol" w:hint="default"/>
      </w:rPr>
    </w:lvl>
    <w:lvl w:ilvl="4" w:tplc="AD32FD26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64FC81A4">
      <w:start w:val="1"/>
      <w:numFmt w:val="bullet"/>
      <w:lvlText w:val=""/>
      <w:lvlJc w:val="left"/>
      <w:pPr>
        <w:ind w:left="4032" w:hanging="360"/>
      </w:pPr>
      <w:rPr>
        <w:rFonts w:ascii="Wingdings" w:hAnsi="Wingdings" w:cs="Wingdings" w:hint="default"/>
      </w:rPr>
    </w:lvl>
    <w:lvl w:ilvl="6" w:tplc="14404326">
      <w:start w:val="1"/>
      <w:numFmt w:val="bullet"/>
      <w:lvlText w:val=""/>
      <w:lvlJc w:val="left"/>
      <w:pPr>
        <w:ind w:left="4752" w:hanging="360"/>
      </w:pPr>
      <w:rPr>
        <w:rFonts w:ascii="Symbol" w:hAnsi="Symbol" w:cs="Symbol" w:hint="default"/>
      </w:rPr>
    </w:lvl>
    <w:lvl w:ilvl="7" w:tplc="8E2CB75C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D3F88AE2">
      <w:start w:val="1"/>
      <w:numFmt w:val="bullet"/>
      <w:lvlText w:val=""/>
      <w:lvlJc w:val="left"/>
      <w:pPr>
        <w:ind w:left="6192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BED0F63"/>
    <w:multiLevelType w:val="hybridMultilevel"/>
    <w:tmpl w:val="C05ABBE8"/>
    <w:lvl w:ilvl="0" w:tplc="A24A86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869A48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A41D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5A692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FCC9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C489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C06D6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40F7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32FC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9"/>
  </w:num>
  <w:num w:numId="5">
    <w:abstractNumId w:val="31"/>
  </w:num>
  <w:num w:numId="6">
    <w:abstractNumId w:val="28"/>
  </w:num>
  <w:num w:numId="7">
    <w:abstractNumId w:val="18"/>
  </w:num>
  <w:num w:numId="8">
    <w:abstractNumId w:val="19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0">
    <w:abstractNumId w:val="13"/>
  </w:num>
  <w:num w:numId="11">
    <w:abstractNumId w:val="22"/>
  </w:num>
  <w:num w:numId="12">
    <w:abstractNumId w:val="8"/>
  </w:num>
  <w:num w:numId="13">
    <w:abstractNumId w:val="12"/>
  </w:num>
  <w:num w:numId="14">
    <w:abstractNumId w:val="15"/>
  </w:num>
  <w:num w:numId="15">
    <w:abstractNumId w:val="33"/>
  </w:num>
  <w:num w:numId="16">
    <w:abstractNumId w:val="14"/>
  </w:num>
  <w:num w:numId="17">
    <w:abstractNumId w:val="3"/>
  </w:num>
  <w:num w:numId="18">
    <w:abstractNumId w:val="27"/>
  </w:num>
  <w:num w:numId="19">
    <w:abstractNumId w:val="23"/>
  </w:num>
  <w:num w:numId="20">
    <w:abstractNumId w:val="26"/>
  </w:num>
  <w:num w:numId="21">
    <w:abstractNumId w:val="16"/>
  </w:num>
  <w:num w:numId="22">
    <w:abstractNumId w:val="10"/>
  </w:num>
  <w:num w:numId="23">
    <w:abstractNumId w:val="9"/>
  </w:num>
  <w:num w:numId="24">
    <w:abstractNumId w:val="5"/>
  </w:num>
  <w:num w:numId="25">
    <w:abstractNumId w:val="30"/>
  </w:num>
  <w:num w:numId="26">
    <w:abstractNumId w:val="20"/>
  </w:num>
  <w:num w:numId="27">
    <w:abstractNumId w:val="1"/>
  </w:num>
  <w:num w:numId="28">
    <w:abstractNumId w:val="2"/>
  </w:num>
  <w:num w:numId="29">
    <w:abstractNumId w:val="4"/>
  </w:num>
  <w:num w:numId="30">
    <w:abstractNumId w:val="32"/>
  </w:num>
  <w:num w:numId="31">
    <w:abstractNumId w:val="11"/>
  </w:num>
  <w:num w:numId="32">
    <w:abstractNumId w:val="7"/>
  </w:num>
  <w:num w:numId="33">
    <w:abstractNumId w:val="24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88"/>
    <w:rsid w:val="000F5B88"/>
    <w:rsid w:val="00982F4E"/>
    <w:rsid w:val="00DF38F1"/>
    <w:rsid w:val="00EC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D9069C-7141-4AAB-88FC-1DC23F06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45E5"/>
    <w:pPr>
      <w:keepNext/>
      <w:outlineLvl w:val="0"/>
    </w:pPr>
    <w:rPr>
      <w:b/>
      <w:bCs/>
      <w:sz w:val="18"/>
      <w:szCs w:val="18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45E5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45E5"/>
    <w:pPr>
      <w:keepNext/>
      <w:jc w:val="center"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45E5"/>
    <w:pPr>
      <w:keepNext/>
      <w:outlineLvl w:val="3"/>
    </w:pPr>
    <w:rPr>
      <w:rFonts w:ascii="Arial" w:hAnsi="Arial" w:cs="Arial"/>
      <w:b/>
      <w:bCs/>
      <w:sz w:val="20"/>
      <w:szCs w:val="20"/>
      <w:lang w:val="en-A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45E5"/>
    <w:pPr>
      <w:keepNext/>
      <w:jc w:val="both"/>
      <w:outlineLvl w:val="4"/>
    </w:pPr>
    <w:rPr>
      <w:rFonts w:ascii="Arial" w:hAnsi="Arial" w:cs="Arial"/>
      <w:b/>
      <w:bCs/>
      <w:sz w:val="20"/>
      <w:szCs w:val="20"/>
      <w:lang w:val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045E5"/>
    <w:pPr>
      <w:keepNext/>
      <w:outlineLvl w:val="5"/>
    </w:pPr>
    <w:rPr>
      <w:rFonts w:ascii="Arial" w:hAnsi="Arial" w:cs="Arial"/>
      <w:b/>
      <w:bCs/>
      <w:color w:val="FFFFF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045E5"/>
    <w:pPr>
      <w:keepNext/>
      <w:ind w:left="2160" w:right="387" w:hanging="2160"/>
      <w:outlineLvl w:val="8"/>
    </w:pPr>
    <w:rPr>
      <w:rFonts w:ascii="Arial" w:hAnsi="Arial" w:cs="Arial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75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575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575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575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575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57555"/>
    <w:rPr>
      <w:rFonts w:ascii="Calibri" w:eastAsia="Times New Roman" w:hAnsi="Calibri" w:cs="Times New Roman"/>
      <w:b/>
      <w:bCs/>
    </w:rPr>
  </w:style>
  <w:style w:type="character" w:customStyle="1" w:styleId="Heading9Char">
    <w:name w:val="Heading 9 Char"/>
    <w:link w:val="Heading9"/>
    <w:uiPriority w:val="9"/>
    <w:semiHidden/>
    <w:rsid w:val="00857555"/>
    <w:rPr>
      <w:rFonts w:ascii="Cambria" w:eastAsia="Times New Roman" w:hAnsi="Cambria" w:cs="Times New Roman"/>
    </w:rPr>
  </w:style>
  <w:style w:type="character" w:styleId="Hyperlink">
    <w:name w:val="Hyperlink"/>
    <w:uiPriority w:val="99"/>
    <w:rsid w:val="005045E5"/>
    <w:rPr>
      <w:color w:val="0000FF"/>
      <w:u w:val="single"/>
    </w:rPr>
  </w:style>
  <w:style w:type="paragraph" w:styleId="Header">
    <w:name w:val="header"/>
    <w:basedOn w:val="Normal"/>
    <w:link w:val="HeaderChar"/>
    <w:rsid w:val="005045E5"/>
    <w:pPr>
      <w:tabs>
        <w:tab w:val="center" w:pos="4320"/>
        <w:tab w:val="right" w:pos="8640"/>
      </w:tabs>
    </w:pPr>
    <w:rPr>
      <w:sz w:val="20"/>
      <w:szCs w:val="20"/>
      <w:lang w:val="en-AU"/>
    </w:rPr>
  </w:style>
  <w:style w:type="character" w:customStyle="1" w:styleId="HeaderChar">
    <w:name w:val="Header Char"/>
    <w:link w:val="Header"/>
    <w:semiHidden/>
    <w:rsid w:val="00857555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045E5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857555"/>
    <w:rPr>
      <w:sz w:val="24"/>
      <w:szCs w:val="24"/>
    </w:rPr>
  </w:style>
  <w:style w:type="character" w:styleId="FollowedHyperlink">
    <w:name w:val="FollowedHyperlink"/>
    <w:uiPriority w:val="99"/>
    <w:rsid w:val="005045E5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045E5"/>
    <w:pPr>
      <w:jc w:val="both"/>
    </w:pPr>
    <w:rPr>
      <w:rFonts w:ascii="Book Antiqua" w:hAnsi="Book Antiqua" w:cs="Book Antiqua"/>
      <w:i/>
      <w:iCs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857555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045E5"/>
    <w:pPr>
      <w:ind w:left="-108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rsid w:val="00857555"/>
    <w:rPr>
      <w:sz w:val="16"/>
      <w:szCs w:val="16"/>
    </w:rPr>
  </w:style>
  <w:style w:type="paragraph" w:styleId="NormalWeb">
    <w:name w:val="Normal (Web)"/>
    <w:basedOn w:val="Normal"/>
    <w:uiPriority w:val="99"/>
    <w:rsid w:val="005045E5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iPriority w:val="99"/>
    <w:rsid w:val="005045E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57555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B5307A"/>
    <w:pPr>
      <w:ind w:left="720"/>
    </w:pPr>
  </w:style>
  <w:style w:type="paragraph" w:styleId="Footer">
    <w:name w:val="footer"/>
    <w:basedOn w:val="Normal"/>
    <w:link w:val="FooterChar"/>
    <w:uiPriority w:val="99"/>
    <w:rsid w:val="00C14B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14B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rdxfootmark.naukri.com/v2/track/openCv?trackingInfo=158ea111ea41cdb18f7cfdd5ab28e99a134f530e18705c4458440321091b5b581600170a15415c5c1b4d58515c424154181c084b281e0103030b194250540a4356015a4e5e51100614700558190f100b12495b411b091351504f54671e1a4f03434e1008135212405d0c0e561f475d150613400c5b01584b130f435611155c0b085249100917110d531b045d4340010a13051049585508554f01446&amp;docType=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C807-1457-4494-A064-BAB6ECA7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</vt:lpstr>
    </vt:vector>
  </TitlesOfParts>
  <Company>Apical e-Solutions Ltd.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</dc:title>
  <dc:subject/>
  <dc:creator>ranjan</dc:creator>
  <cp:keywords/>
  <cp:lastModifiedBy>Deepanshu AGARWAL</cp:lastModifiedBy>
  <cp:revision>3</cp:revision>
  <cp:lastPrinted>1899-12-31T18:30:00Z</cp:lastPrinted>
  <dcterms:created xsi:type="dcterms:W3CDTF">2019-04-18T07:57:00Z</dcterms:created>
  <dcterms:modified xsi:type="dcterms:W3CDTF">2019-04-19T13:18:00Z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2019-04-19T13:18:32.7560263Z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