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9E4E1" w14:textId="77777777" w:rsidR="00786237" w:rsidRDefault="00063922">
      <w:pPr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noProof/>
          <w:color w:val="333333"/>
          <w:sz w:val="20"/>
          <w:szCs w:val="20"/>
        </w:rPr>
        <w:drawing>
          <wp:inline distT="0" distB="0" distL="0" distR="0" wp14:anchorId="2815CFA4" wp14:editId="67CBA12A">
            <wp:extent cx="5715000" cy="95249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E4D3A" w14:textId="77777777" w:rsidR="00786237" w:rsidRDefault="005C2290">
      <w:pPr>
        <w:rPr>
          <w:rFonts w:ascii="Cambria" w:hAnsi="Cambria"/>
          <w:sz w:val="20"/>
          <w:szCs w:val="20"/>
        </w:rPr>
      </w:pPr>
    </w:p>
    <w:p w14:paraId="69357A77" w14:textId="77777777" w:rsidR="00786237" w:rsidRDefault="00063922">
      <w:pPr>
        <w:spacing w:before="40" w:after="40"/>
        <w:jc w:val="both"/>
        <w:rPr>
          <w:rFonts w:ascii="Cambria" w:hAnsi="Cambria" w:cs="Verdana"/>
          <w:sz w:val="20"/>
          <w:szCs w:val="20"/>
        </w:rPr>
      </w:pPr>
      <w:r>
        <w:rPr>
          <w:rFonts w:ascii="Cambria" w:hAnsi="Cambria" w:cs="Verdana"/>
          <w:sz w:val="20"/>
          <w:szCs w:val="20"/>
        </w:rPr>
        <w:t>To pursue a professional career in IT Industry as a software testing specialist on Automation Testing  handle technically challenging assignments and to be associated with progressive organization in an Industry which provide me with a dynamic work sphere, to extract my inherent skills and to be credit to the Company.</w:t>
      </w:r>
    </w:p>
    <w:p w14:paraId="35789B33" w14:textId="77777777" w:rsidR="00424FB3" w:rsidRDefault="00424FB3">
      <w:pPr>
        <w:spacing w:before="40" w:after="40"/>
        <w:jc w:val="both"/>
        <w:rPr>
          <w:rFonts w:ascii="Cambria" w:hAnsi="Cambria" w:cs="Verdana"/>
          <w:sz w:val="20"/>
          <w:szCs w:val="20"/>
        </w:rPr>
      </w:pPr>
    </w:p>
    <w:p w14:paraId="43A8239D" w14:textId="77777777" w:rsidR="00786237" w:rsidRDefault="00063922">
      <w:pPr>
        <w:pStyle w:val="HTMLPreformatted"/>
        <w:spacing w:line="276" w:lineRule="auto"/>
        <w:jc w:val="both"/>
        <w:rPr>
          <w:rFonts w:ascii="Calibri" w:eastAsia="SimSun" w:hAnsi="Calibri" w:cs="Calibri"/>
          <w:b/>
          <w:caps/>
          <w:color w:val="000080"/>
          <w:lang w:val="en-CA"/>
        </w:rPr>
      </w:pPr>
      <w:r>
        <w:rPr>
          <w:rFonts w:ascii="Calibri" w:eastAsia="SimSun" w:hAnsi="Calibri" w:cs="Calibri"/>
          <w:b/>
          <w:caps/>
          <w:color w:val="000080"/>
          <w:lang w:val="en-CA"/>
        </w:rPr>
        <w:t xml:space="preserve">EXPERIENCE summary </w:t>
      </w:r>
      <w:bookmarkStart w:id="0" w:name="_GoBack"/>
      <w:bookmarkEnd w:id="0"/>
    </w:p>
    <w:p w14:paraId="246B0598" w14:textId="77777777" w:rsidR="00786237" w:rsidRDefault="005C2290">
      <w:pPr>
        <w:rPr>
          <w:rFonts w:ascii="Cambria" w:hAnsi="Cambria" w:cs="Arial"/>
          <w:color w:val="333333"/>
          <w:sz w:val="20"/>
          <w:szCs w:val="20"/>
        </w:rPr>
      </w:pPr>
    </w:p>
    <w:p w14:paraId="38C25D9A" w14:textId="77777777" w:rsidR="00786237" w:rsidRPr="0028118C" w:rsidRDefault="00063922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b/>
          <w:sz w:val="20"/>
          <w:szCs w:val="20"/>
        </w:rPr>
      </w:pPr>
      <w:proofErr w:type="spellStart"/>
      <w:r w:rsidRPr="0028118C">
        <w:rPr>
          <w:b/>
          <w:sz w:val="20"/>
          <w:szCs w:val="20"/>
        </w:rPr>
        <w:t>Sr</w:t>
      </w:r>
      <w:proofErr w:type="spellEnd"/>
      <w:r w:rsidRPr="0028118C">
        <w:rPr>
          <w:b/>
          <w:sz w:val="20"/>
          <w:szCs w:val="20"/>
        </w:rPr>
        <w:t xml:space="preserve"> QA Analyst with Total experience of 6 Years from which 1.5yrs. of experience in HP QTP (11.00) &amp; HP UFT (12.52 and 12.53),4yrs. in API automation using java framework and in UFT (12.53) tool, 1-year experience in GUI automation using selenium python, 2 years in Performance Testing or concurrency Testing using </w:t>
      </w:r>
      <w:proofErr w:type="spellStart"/>
      <w:r w:rsidRPr="0028118C">
        <w:rPr>
          <w:b/>
          <w:sz w:val="20"/>
          <w:szCs w:val="20"/>
        </w:rPr>
        <w:t>Jmeter</w:t>
      </w:r>
      <w:proofErr w:type="spellEnd"/>
      <w:r w:rsidRPr="0028118C">
        <w:rPr>
          <w:b/>
          <w:sz w:val="20"/>
          <w:szCs w:val="20"/>
        </w:rPr>
        <w:t>.</w:t>
      </w:r>
    </w:p>
    <w:p w14:paraId="138DBE6E" w14:textId="77777777" w:rsidR="0028118C" w:rsidRPr="0028118C" w:rsidRDefault="00063922" w:rsidP="0028118C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b/>
          <w:sz w:val="20"/>
          <w:szCs w:val="20"/>
        </w:rPr>
      </w:pPr>
      <w:r w:rsidRPr="0028118C">
        <w:rPr>
          <w:b/>
          <w:sz w:val="20"/>
          <w:szCs w:val="20"/>
        </w:rPr>
        <w:t>Well acquainted with Software Development Life Cycle, Software Test Life cycle and Defect Life Cycle.</w:t>
      </w:r>
    </w:p>
    <w:p w14:paraId="3FCF4180" w14:textId="77777777" w:rsidR="00786237" w:rsidRPr="0028118C" w:rsidRDefault="00063922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b/>
          <w:sz w:val="20"/>
          <w:szCs w:val="20"/>
        </w:rPr>
      </w:pPr>
      <w:r w:rsidRPr="0028118C">
        <w:rPr>
          <w:b/>
          <w:sz w:val="20"/>
          <w:szCs w:val="20"/>
        </w:rPr>
        <w:t xml:space="preserve">Subject Matter Expert (SME) for </w:t>
      </w:r>
      <w:r>
        <w:rPr>
          <w:b/>
          <w:sz w:val="20"/>
          <w:szCs w:val="20"/>
        </w:rPr>
        <w:t xml:space="preserve">API Automation Testing using Java Framework and UFT tool. </w:t>
      </w:r>
    </w:p>
    <w:p w14:paraId="0D10A68B" w14:textId="77777777" w:rsidR="00E46DF4" w:rsidRPr="0028118C" w:rsidRDefault="00063922" w:rsidP="00E46DF4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b/>
          <w:sz w:val="20"/>
          <w:szCs w:val="20"/>
        </w:rPr>
      </w:pPr>
      <w:r w:rsidRPr="0028118C">
        <w:rPr>
          <w:b/>
          <w:sz w:val="20"/>
          <w:szCs w:val="20"/>
        </w:rPr>
        <w:t xml:space="preserve">Subject Matter Expert (SME) for </w:t>
      </w:r>
      <w:r>
        <w:rPr>
          <w:b/>
          <w:sz w:val="20"/>
          <w:szCs w:val="20"/>
        </w:rPr>
        <w:t>GUI Automation using Selenium Web driver.</w:t>
      </w:r>
    </w:p>
    <w:p w14:paraId="52D1CA35" w14:textId="77777777" w:rsidR="00E46DF4" w:rsidRPr="0028118C" w:rsidRDefault="00063922" w:rsidP="00E46DF4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Designed API Automation Framework using Rest Assured library using Core Java and Python.</w:t>
      </w:r>
    </w:p>
    <w:p w14:paraId="5547376F" w14:textId="77777777" w:rsidR="00136F86" w:rsidRPr="0028118C" w:rsidRDefault="00063922" w:rsidP="00E46DF4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Well acquainted with KARATE DSL API automation tool and Robot Framework using core java.</w:t>
      </w:r>
    </w:p>
    <w:p w14:paraId="2826718C" w14:textId="77777777" w:rsidR="00136F86" w:rsidRPr="0028118C" w:rsidRDefault="00063922" w:rsidP="00E46DF4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Well acquainted with OOPS concept and implementing in the framework level.</w:t>
      </w:r>
    </w:p>
    <w:p w14:paraId="65DEC1A1" w14:textId="77777777" w:rsidR="008B5E39" w:rsidRPr="0028118C" w:rsidRDefault="00063922" w:rsidP="00E46DF4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Well acquainted with integrating Jenkins with GIT for CI.</w:t>
      </w:r>
    </w:p>
    <w:p w14:paraId="2DB7190D" w14:textId="77777777" w:rsidR="0028118C" w:rsidRPr="0028118C" w:rsidRDefault="00063922" w:rsidP="00E46DF4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Well acquainted with POM (Page object model) model in UI and API framework as well.</w:t>
      </w:r>
    </w:p>
    <w:p w14:paraId="6448E036" w14:textId="77777777" w:rsidR="0028118C" w:rsidRPr="0028118C" w:rsidRDefault="00063922" w:rsidP="0028118C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b/>
          <w:sz w:val="20"/>
          <w:szCs w:val="20"/>
        </w:rPr>
      </w:pPr>
      <w:r w:rsidRPr="0028118C">
        <w:rPr>
          <w:b/>
          <w:sz w:val="20"/>
          <w:szCs w:val="20"/>
        </w:rPr>
        <w:t>API Testing using different method (GET, POST, PUT and DELETE) for Restful Services.</w:t>
      </w:r>
    </w:p>
    <w:p w14:paraId="5ACE6550" w14:textId="77777777" w:rsidR="0028118C" w:rsidRPr="0028118C" w:rsidRDefault="00063922" w:rsidP="0028118C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b/>
          <w:sz w:val="20"/>
          <w:szCs w:val="20"/>
        </w:rPr>
      </w:pPr>
      <w:r w:rsidRPr="0028118C">
        <w:rPr>
          <w:b/>
          <w:sz w:val="20"/>
          <w:szCs w:val="20"/>
        </w:rPr>
        <w:t>API Automation framework designed using TestNG, Git and Maven for testing Restful services.</w:t>
      </w:r>
    </w:p>
    <w:p w14:paraId="3B1184E8" w14:textId="77777777" w:rsidR="00786237" w:rsidRPr="0028118C" w:rsidRDefault="00063922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b/>
          <w:sz w:val="20"/>
          <w:szCs w:val="20"/>
        </w:rPr>
      </w:pPr>
      <w:r w:rsidRPr="0028118C">
        <w:rPr>
          <w:b/>
          <w:sz w:val="20"/>
          <w:szCs w:val="20"/>
        </w:rPr>
        <w:t>Well acquainted with Performance</w:t>
      </w:r>
      <w:r>
        <w:rPr>
          <w:b/>
          <w:sz w:val="20"/>
          <w:szCs w:val="20"/>
        </w:rPr>
        <w:t xml:space="preserve"> Testing using </w:t>
      </w:r>
      <w:proofErr w:type="spellStart"/>
      <w:r>
        <w:rPr>
          <w:b/>
          <w:sz w:val="20"/>
          <w:szCs w:val="20"/>
        </w:rPr>
        <w:t>Jmeter</w:t>
      </w:r>
      <w:proofErr w:type="spellEnd"/>
      <w:r w:rsidRPr="0028118C">
        <w:rPr>
          <w:b/>
          <w:sz w:val="20"/>
          <w:szCs w:val="20"/>
        </w:rPr>
        <w:t>.</w:t>
      </w:r>
    </w:p>
    <w:p w14:paraId="2A247FC4" w14:textId="77777777" w:rsidR="00786237" w:rsidRPr="0028118C" w:rsidRDefault="00063922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b/>
          <w:sz w:val="20"/>
          <w:szCs w:val="20"/>
        </w:rPr>
      </w:pPr>
      <w:r w:rsidRPr="0028118C">
        <w:rPr>
          <w:b/>
          <w:sz w:val="20"/>
          <w:szCs w:val="20"/>
        </w:rPr>
        <w:t xml:space="preserve">Validation of the </w:t>
      </w:r>
      <w:r>
        <w:rPr>
          <w:b/>
          <w:sz w:val="20"/>
          <w:szCs w:val="20"/>
        </w:rPr>
        <w:t>API web service testing (REST and SOAP) Automation</w:t>
      </w:r>
      <w:r w:rsidRPr="0028118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with GUI (Graphical User interface)</w:t>
      </w:r>
      <w:r w:rsidRPr="0028118C">
        <w:rPr>
          <w:b/>
          <w:sz w:val="20"/>
          <w:szCs w:val="20"/>
        </w:rPr>
        <w:t xml:space="preserve"> Testing using advanced version of </w:t>
      </w:r>
      <w:r>
        <w:rPr>
          <w:b/>
          <w:sz w:val="20"/>
          <w:szCs w:val="20"/>
        </w:rPr>
        <w:t>UFT (12.53</w:t>
      </w:r>
      <w:r w:rsidRPr="0028118C">
        <w:rPr>
          <w:b/>
          <w:sz w:val="20"/>
          <w:szCs w:val="20"/>
        </w:rPr>
        <w:t>).</w:t>
      </w:r>
    </w:p>
    <w:p w14:paraId="5546409E" w14:textId="77777777" w:rsidR="00E46DF4" w:rsidRPr="0028118C" w:rsidRDefault="00063922" w:rsidP="009B2E4B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b/>
          <w:sz w:val="20"/>
          <w:szCs w:val="20"/>
        </w:rPr>
      </w:pPr>
      <w:r w:rsidRPr="0028118C">
        <w:rPr>
          <w:b/>
          <w:sz w:val="20"/>
          <w:szCs w:val="20"/>
        </w:rPr>
        <w:t xml:space="preserve">Design different framework </w:t>
      </w:r>
      <w:r>
        <w:rPr>
          <w:b/>
          <w:sz w:val="20"/>
          <w:szCs w:val="20"/>
        </w:rPr>
        <w:t>like Hybrid framework, data driven framework</w:t>
      </w:r>
    </w:p>
    <w:p w14:paraId="0329D301" w14:textId="77777777" w:rsidR="00786237" w:rsidRPr="0028118C" w:rsidRDefault="00063922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b/>
          <w:sz w:val="20"/>
          <w:szCs w:val="20"/>
        </w:rPr>
      </w:pPr>
      <w:r w:rsidRPr="0028118C">
        <w:rPr>
          <w:b/>
          <w:sz w:val="20"/>
          <w:szCs w:val="20"/>
        </w:rPr>
        <w:t xml:space="preserve">Performance Testing in </w:t>
      </w:r>
      <w:proofErr w:type="spellStart"/>
      <w:r w:rsidRPr="0028118C">
        <w:rPr>
          <w:b/>
          <w:sz w:val="20"/>
          <w:szCs w:val="20"/>
        </w:rPr>
        <w:t>Jmeter</w:t>
      </w:r>
      <w:proofErr w:type="spellEnd"/>
      <w:r w:rsidRPr="0028118C">
        <w:rPr>
          <w:b/>
          <w:sz w:val="20"/>
          <w:szCs w:val="20"/>
        </w:rPr>
        <w:t xml:space="preserve"> (3.2, 3.3) for GUI application using Java.</w:t>
      </w:r>
    </w:p>
    <w:p w14:paraId="76908C86" w14:textId="77777777" w:rsidR="00786237" w:rsidRPr="0028118C" w:rsidRDefault="00063922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b/>
          <w:sz w:val="20"/>
          <w:szCs w:val="20"/>
        </w:rPr>
      </w:pPr>
      <w:r w:rsidRPr="0028118C">
        <w:rPr>
          <w:b/>
          <w:sz w:val="20"/>
          <w:szCs w:val="20"/>
        </w:rPr>
        <w:t>Hands on experience in preparing Test Strategy, Test Plan, Test Scenarios, Test Cases, Test Summary Report, Traceability Metrics and SQL database knowledge and Defect Reporting. SQL server 2007.</w:t>
      </w:r>
    </w:p>
    <w:p w14:paraId="6EE6B10A" w14:textId="77777777" w:rsidR="00424FB3" w:rsidRDefault="00424FB3">
      <w:pPr>
        <w:pStyle w:val="HTMLPreformatted"/>
        <w:spacing w:line="276" w:lineRule="auto"/>
        <w:jc w:val="both"/>
        <w:rPr>
          <w:rFonts w:ascii="Calibri" w:eastAsia="SimSun" w:hAnsi="Calibri" w:cs="Calibri"/>
          <w:b/>
          <w:caps/>
          <w:color w:val="000080"/>
          <w:lang w:val="en-CA"/>
        </w:rPr>
      </w:pPr>
    </w:p>
    <w:p w14:paraId="226BF59B" w14:textId="77777777" w:rsidR="00786237" w:rsidRDefault="00063922">
      <w:pPr>
        <w:pStyle w:val="HTMLPreformatted"/>
        <w:spacing w:line="276" w:lineRule="auto"/>
        <w:jc w:val="both"/>
        <w:rPr>
          <w:rFonts w:ascii="Calibri" w:eastAsia="SimSun" w:hAnsi="Calibri" w:cs="Calibri"/>
          <w:b/>
          <w:caps/>
          <w:color w:val="000080"/>
          <w:lang w:val="en-CA"/>
        </w:rPr>
      </w:pPr>
      <w:r>
        <w:rPr>
          <w:rFonts w:ascii="Calibri" w:eastAsia="SimSun" w:hAnsi="Calibri" w:cs="Calibri"/>
          <w:b/>
          <w:caps/>
          <w:color w:val="000080"/>
          <w:lang w:val="en-CA"/>
        </w:rPr>
        <w:t>ACADEMIA</w:t>
      </w:r>
    </w:p>
    <w:p w14:paraId="2322D1B5" w14:textId="77777777" w:rsidR="00424FB3" w:rsidRDefault="00424FB3">
      <w:pPr>
        <w:pStyle w:val="HTMLPreformatted"/>
        <w:spacing w:line="276" w:lineRule="auto"/>
        <w:jc w:val="both"/>
        <w:rPr>
          <w:rFonts w:ascii="Calibri" w:eastAsia="SimSun" w:hAnsi="Calibri" w:cs="Calibri"/>
          <w:b/>
          <w:caps/>
          <w:color w:val="000080"/>
          <w:lang w:val="en-CA"/>
        </w:rPr>
      </w:pPr>
    </w:p>
    <w:p w14:paraId="22BA0EB5" w14:textId="14BE5265" w:rsidR="00786237" w:rsidRDefault="00063922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B.TECH – Mechanical Engineering  from </w:t>
      </w:r>
      <w:r w:rsidR="00424FB3">
        <w:rPr>
          <w:rFonts w:ascii="Cambria" w:hAnsi="Cambria"/>
          <w:sz w:val="20"/>
          <w:szCs w:val="20"/>
        </w:rPr>
        <w:t>ABC, Location</w:t>
      </w:r>
    </w:p>
    <w:p w14:paraId="56D2EF99" w14:textId="38FBECF7" w:rsidR="00786237" w:rsidRDefault="00063922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HSC(Science) from </w:t>
      </w:r>
      <w:r w:rsidR="00424FB3">
        <w:rPr>
          <w:rFonts w:ascii="Cambria" w:hAnsi="Cambria"/>
          <w:sz w:val="20"/>
          <w:szCs w:val="20"/>
        </w:rPr>
        <w:t>ABC, Location</w:t>
      </w:r>
    </w:p>
    <w:p w14:paraId="753EA31C" w14:textId="5B720A02" w:rsidR="00786237" w:rsidRDefault="00063922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SSC from </w:t>
      </w:r>
      <w:r w:rsidR="00424FB3">
        <w:rPr>
          <w:rFonts w:ascii="Cambria" w:hAnsi="Cambria"/>
          <w:sz w:val="20"/>
          <w:szCs w:val="20"/>
        </w:rPr>
        <w:t>ABC, Location</w:t>
      </w:r>
    </w:p>
    <w:p w14:paraId="40F6D5E7" w14:textId="77777777" w:rsidR="00424FB3" w:rsidRDefault="00424FB3">
      <w:pPr>
        <w:spacing w:after="40" w:line="276" w:lineRule="auto"/>
        <w:rPr>
          <w:rFonts w:ascii="Cambria" w:hAnsi="Cambria"/>
          <w:b/>
          <w:color w:val="000080"/>
        </w:rPr>
      </w:pPr>
    </w:p>
    <w:p w14:paraId="7F0463E7" w14:textId="77777777" w:rsidR="00786237" w:rsidRDefault="00063922">
      <w:pPr>
        <w:spacing w:after="40" w:line="276" w:lineRule="auto"/>
        <w:rPr>
          <w:rFonts w:ascii="Cambria" w:hAnsi="Cambria"/>
          <w:b/>
          <w:color w:val="000080"/>
        </w:rPr>
      </w:pPr>
      <w:r>
        <w:rPr>
          <w:rFonts w:ascii="Cambria" w:hAnsi="Cambria"/>
          <w:b/>
          <w:color w:val="000080"/>
        </w:rPr>
        <w:t>CAREER HIGHLIGHTS</w:t>
      </w:r>
    </w:p>
    <w:tbl>
      <w:tblPr>
        <w:tblW w:w="9604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005"/>
        <w:gridCol w:w="781"/>
        <w:gridCol w:w="5818"/>
      </w:tblGrid>
      <w:tr w:rsidR="00D04F73" w14:paraId="56E8F08D" w14:textId="77777777">
        <w:trPr>
          <w:trHeight w:val="175"/>
        </w:trPr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</w:tcPr>
          <w:p w14:paraId="66798323" w14:textId="77777777" w:rsidR="00786237" w:rsidRDefault="00063922">
            <w:pPr>
              <w:spacing w:after="4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Current Organization</w:t>
            </w:r>
          </w:p>
          <w:p w14:paraId="5EA8B70C" w14:textId="77777777" w:rsidR="00786237" w:rsidRDefault="00063922">
            <w:pPr>
              <w:spacing w:after="4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Duration</w:t>
            </w:r>
          </w:p>
          <w:p w14:paraId="09831F54" w14:textId="77777777" w:rsidR="00786237" w:rsidRDefault="00063922">
            <w:pPr>
              <w:spacing w:after="4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Previous Organization</w:t>
            </w:r>
          </w:p>
          <w:p w14:paraId="06559670" w14:textId="77777777" w:rsidR="00786237" w:rsidRDefault="00063922">
            <w:pPr>
              <w:spacing w:after="4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Duration</w:t>
            </w:r>
          </w:p>
          <w:p w14:paraId="1C78EDA7" w14:textId="77777777" w:rsidR="00786237" w:rsidRDefault="00063922">
            <w:pPr>
              <w:spacing w:after="40" w:line="276" w:lineRule="auto"/>
            </w:pPr>
            <w:r>
              <w:rPr>
                <w:rFonts w:ascii="Cambria" w:hAnsi="Cambria"/>
                <w:sz w:val="20"/>
                <w:szCs w:val="20"/>
              </w:rPr>
              <w:t>Previous Organization</w:t>
            </w:r>
          </w:p>
        </w:tc>
        <w:tc>
          <w:tcPr>
            <w:tcW w:w="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</w:tcPr>
          <w:p w14:paraId="6641E486" w14:textId="77777777" w:rsidR="00786237" w:rsidRDefault="00063922">
            <w:pPr>
              <w:spacing w:after="4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08E8E61D" w14:textId="77777777" w:rsidR="00786237" w:rsidRDefault="00063922">
            <w:pPr>
              <w:spacing w:after="4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69D09C8E" w14:textId="77777777" w:rsidR="00786237" w:rsidRDefault="00063922">
            <w:pPr>
              <w:spacing w:after="4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0312F25E" w14:textId="77777777" w:rsidR="00786237" w:rsidRDefault="00063922">
            <w:pPr>
              <w:spacing w:after="40" w:line="276" w:lineRule="auto"/>
            </w:pPr>
            <w:r>
              <w:rPr>
                <w:rFonts w:ascii="Cambria" w:hAnsi="Cambria"/>
                <w:sz w:val="20"/>
                <w:szCs w:val="20"/>
              </w:rPr>
              <w:t xml:space="preserve">:            </w:t>
            </w:r>
          </w:p>
        </w:tc>
        <w:tc>
          <w:tcPr>
            <w:tcW w:w="5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</w:tcPr>
          <w:p w14:paraId="08E8C084" w14:textId="5878DD54" w:rsidR="00786237" w:rsidRDefault="005C2290">
            <w:pPr>
              <w:spacing w:after="40" w:line="276" w:lineRule="auto"/>
              <w:rPr>
                <w:rFonts w:ascii="Cambria" w:hAnsi="Cambria"/>
                <w:sz w:val="20"/>
                <w:szCs w:val="20"/>
              </w:rPr>
            </w:pPr>
          </w:p>
          <w:p w14:paraId="642E3C8E" w14:textId="77777777" w:rsidR="00786237" w:rsidRDefault="00063922">
            <w:pPr>
              <w:spacing w:after="4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2018 to till now</w:t>
            </w:r>
          </w:p>
          <w:p w14:paraId="5CD5F1AF" w14:textId="2FCFB443" w:rsidR="00786237" w:rsidRDefault="005C2290">
            <w:pPr>
              <w:spacing w:after="40" w:line="276" w:lineRule="auto"/>
            </w:pPr>
          </w:p>
          <w:p w14:paraId="16A5BCE4" w14:textId="77777777" w:rsidR="00786237" w:rsidRDefault="00063922">
            <w:pPr>
              <w:spacing w:after="4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March 2017 to May 2018</w:t>
            </w:r>
          </w:p>
          <w:p w14:paraId="6F4C2309" w14:textId="4E433286" w:rsidR="00786237" w:rsidRDefault="005C2290">
            <w:pPr>
              <w:spacing w:after="4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04F73" w14:paraId="72EC923F" w14:textId="77777777">
        <w:trPr>
          <w:trHeight w:val="363"/>
        </w:trPr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</w:tcPr>
          <w:p w14:paraId="41613ACC" w14:textId="77777777" w:rsidR="00786237" w:rsidRDefault="00063922">
            <w:pPr>
              <w:spacing w:after="40" w:line="276" w:lineRule="auto"/>
            </w:pPr>
            <w:r>
              <w:rPr>
                <w:rFonts w:ascii="Cambria" w:hAnsi="Cambria"/>
                <w:sz w:val="20"/>
                <w:szCs w:val="20"/>
              </w:rPr>
              <w:t>Duration</w:t>
            </w:r>
          </w:p>
        </w:tc>
        <w:tc>
          <w:tcPr>
            <w:tcW w:w="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</w:tcPr>
          <w:p w14:paraId="4A197B53" w14:textId="77777777" w:rsidR="00786237" w:rsidRDefault="00063922">
            <w:pPr>
              <w:spacing w:after="40" w:line="276" w:lineRule="auto"/>
            </w:pP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</w:tcPr>
          <w:p w14:paraId="4E9D097A" w14:textId="77777777" w:rsidR="00786237" w:rsidRDefault="00063922">
            <w:pPr>
              <w:spacing w:after="4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January 2012 to March 2017 </w:t>
            </w:r>
          </w:p>
          <w:p w14:paraId="79815D7E" w14:textId="77777777" w:rsidR="00786237" w:rsidRDefault="005C2290">
            <w:pPr>
              <w:spacing w:after="40" w:line="276" w:lineRule="auto"/>
            </w:pPr>
          </w:p>
        </w:tc>
      </w:tr>
    </w:tbl>
    <w:p w14:paraId="645328C9" w14:textId="77777777" w:rsidR="00786237" w:rsidRDefault="00063922">
      <w:pPr>
        <w:pStyle w:val="HTMLPreformatted"/>
        <w:spacing w:line="276" w:lineRule="auto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lastRenderedPageBreak/>
        <w:t>PROFESSIONAL EXPERIENCE</w:t>
      </w:r>
    </w:p>
    <w:p w14:paraId="02F623C3" w14:textId="77777777" w:rsidR="00424FB3" w:rsidRDefault="00424FB3" w:rsidP="00C61510">
      <w:pPr>
        <w:pStyle w:val="HTMLPreformatted"/>
        <w:spacing w:line="276" w:lineRule="auto"/>
        <w:jc w:val="both"/>
        <w:rPr>
          <w:rFonts w:ascii="Cambria" w:hAnsi="Cambria" w:cs="Calibri"/>
          <w:b/>
          <w:u w:val="single"/>
        </w:rPr>
      </w:pPr>
    </w:p>
    <w:p w14:paraId="6550922A" w14:textId="77777777" w:rsidR="00C61510" w:rsidRDefault="00063922" w:rsidP="00C61510">
      <w:pPr>
        <w:pStyle w:val="HTMLPreformatted"/>
        <w:spacing w:line="276" w:lineRule="auto"/>
        <w:jc w:val="both"/>
        <w:rPr>
          <w:rFonts w:ascii="Times New Roman" w:hAnsi="Times New Roman"/>
          <w:b/>
          <w:lang w:val="en-CA"/>
        </w:rPr>
      </w:pPr>
      <w:r>
        <w:rPr>
          <w:rFonts w:ascii="Cambria" w:hAnsi="Cambria" w:cs="Calibri"/>
          <w:b/>
          <w:u w:val="single"/>
        </w:rPr>
        <w:t>Project # 1:</w:t>
      </w:r>
    </w:p>
    <w:p w14:paraId="5F044BB8" w14:textId="37C6A497" w:rsidR="00C61510" w:rsidRDefault="00063922" w:rsidP="00C61510">
      <w:pPr>
        <w:spacing w:after="4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Project Name </w:t>
      </w:r>
      <w:r>
        <w:rPr>
          <w:rFonts w:ascii="Cambria" w:hAnsi="Cambria"/>
          <w:sz w:val="20"/>
          <w:szCs w:val="20"/>
        </w:rPr>
        <w:tab/>
      </w:r>
      <w:r>
        <w:tab/>
      </w:r>
    </w:p>
    <w:p w14:paraId="42D9B25A" w14:textId="77777777" w:rsidR="00C61510" w:rsidRDefault="00063922" w:rsidP="00C61510">
      <w:pPr>
        <w:spacing w:after="4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Duration                                June 2018 to till now</w:t>
      </w:r>
    </w:p>
    <w:p w14:paraId="349BFEBD" w14:textId="5AA509E6" w:rsidR="00C61510" w:rsidRDefault="00063922" w:rsidP="00C61510">
      <w:pPr>
        <w:spacing w:after="4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Client   </w:t>
      </w:r>
      <w:r>
        <w:tab/>
      </w:r>
      <w:r>
        <w:rPr>
          <w:rFonts w:ascii="Cambria" w:hAnsi="Cambria"/>
          <w:sz w:val="20"/>
          <w:szCs w:val="20"/>
        </w:rPr>
        <w:t xml:space="preserve">                </w:t>
      </w:r>
      <w:r>
        <w:tab/>
      </w:r>
      <w:r>
        <w:tab/>
      </w:r>
    </w:p>
    <w:p w14:paraId="5F885C8B" w14:textId="77777777" w:rsidR="00C61510" w:rsidRDefault="00063922" w:rsidP="00C61510">
      <w:pPr>
        <w:spacing w:after="4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Test Management Tools   API Automation, </w:t>
      </w:r>
      <w:proofErr w:type="spellStart"/>
      <w:r>
        <w:rPr>
          <w:rFonts w:ascii="Cambria" w:hAnsi="Cambria"/>
          <w:sz w:val="20"/>
          <w:szCs w:val="20"/>
        </w:rPr>
        <w:t>Jmeter</w:t>
      </w:r>
      <w:proofErr w:type="spellEnd"/>
      <w:r>
        <w:rPr>
          <w:rFonts w:ascii="Cambria" w:hAnsi="Cambria"/>
          <w:sz w:val="20"/>
          <w:szCs w:val="20"/>
        </w:rPr>
        <w:t>, UFT14</w:t>
      </w:r>
    </w:p>
    <w:p w14:paraId="0D533011" w14:textId="77777777" w:rsidR="00C61510" w:rsidRDefault="00063922" w:rsidP="00C61510">
      <w:pPr>
        <w:spacing w:after="4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Role</w:t>
      </w:r>
      <w:r>
        <w:tab/>
      </w:r>
      <w:r>
        <w:rPr>
          <w:rFonts w:ascii="Cambria" w:hAnsi="Cambria"/>
          <w:sz w:val="20"/>
          <w:szCs w:val="20"/>
        </w:rPr>
        <w:t xml:space="preserve">                                 </w:t>
      </w:r>
      <w:proofErr w:type="spellStart"/>
      <w:r>
        <w:rPr>
          <w:rFonts w:ascii="Cambria" w:hAnsi="Cambria"/>
          <w:sz w:val="20"/>
          <w:szCs w:val="20"/>
        </w:rPr>
        <w:t>Sr</w:t>
      </w:r>
      <w:proofErr w:type="spellEnd"/>
      <w:r>
        <w:rPr>
          <w:rFonts w:ascii="Cambria" w:hAnsi="Cambria"/>
          <w:sz w:val="20"/>
          <w:szCs w:val="20"/>
        </w:rPr>
        <w:t xml:space="preserve"> QA Analyst</w:t>
      </w:r>
    </w:p>
    <w:p w14:paraId="4B67C169" w14:textId="77777777" w:rsidR="00C61510" w:rsidRDefault="00063922" w:rsidP="00C61510">
      <w:pPr>
        <w:pStyle w:val="NormalWeb"/>
        <w:spacing w:before="0" w:after="0" w:line="276" w:lineRule="auto"/>
        <w:rPr>
          <w:rFonts w:ascii="Cambria" w:hAnsi="Cambria" w:cs="Calibri"/>
          <w:b/>
          <w:color w:val="000000"/>
          <w:sz w:val="20"/>
          <w:szCs w:val="20"/>
          <w:u w:val="single"/>
        </w:rPr>
      </w:pPr>
      <w:r>
        <w:rPr>
          <w:rFonts w:ascii="Cambria" w:hAnsi="Cambria" w:cs="Calibri"/>
          <w:b/>
          <w:color w:val="000000"/>
          <w:sz w:val="20"/>
          <w:szCs w:val="20"/>
          <w:u w:val="single"/>
        </w:rPr>
        <w:t>Project Description:</w:t>
      </w:r>
    </w:p>
    <w:p w14:paraId="084C55D7" w14:textId="77777777" w:rsidR="00424FB3" w:rsidRDefault="00424FB3" w:rsidP="00424FB3">
      <w:pPr>
        <w:widowControl w:val="0"/>
        <w:suppressAutoHyphens/>
        <w:autoSpaceDE w:val="0"/>
        <w:autoSpaceDN w:val="0"/>
        <w:adjustRightInd w:val="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</w:rPr>
        <w:t>Project Description</w:t>
      </w:r>
    </w:p>
    <w:p w14:paraId="7EB4CA14" w14:textId="77777777" w:rsidR="00C61510" w:rsidRPr="00AB270C" w:rsidRDefault="00063922" w:rsidP="00AB270C">
      <w:pPr>
        <w:pStyle w:val="NormalWeb"/>
        <w:spacing w:before="0" w:after="0" w:line="276" w:lineRule="auto"/>
        <w:rPr>
          <w:color w:val="000000"/>
          <w:sz w:val="20"/>
          <w:szCs w:val="20"/>
          <w:lang w:val="en-GB"/>
        </w:rPr>
      </w:pPr>
      <w:r>
        <w:rPr>
          <w:rFonts w:ascii="Cambria" w:hAnsi="Cambria" w:cs="Calibri"/>
          <w:b/>
          <w:color w:val="000000"/>
          <w:sz w:val="20"/>
          <w:szCs w:val="20"/>
          <w:u w:val="single"/>
        </w:rPr>
        <w:t>Responsibilities:</w:t>
      </w:r>
    </w:p>
    <w:p w14:paraId="78B961EA" w14:textId="77777777" w:rsidR="00C61510" w:rsidRDefault="00063922" w:rsidP="00C61510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color w:val="000000"/>
          <w:sz w:val="20"/>
          <w:szCs w:val="20"/>
          <w:lang w:val="en-GB"/>
        </w:rPr>
      </w:pPr>
      <w:r>
        <w:rPr>
          <w:rFonts w:hint="eastAsia"/>
          <w:color w:val="000000"/>
          <w:sz w:val="20"/>
          <w:szCs w:val="20"/>
          <w:lang w:val="en-GB"/>
        </w:rPr>
        <w:t>Writing Test cases for different API</w:t>
      </w:r>
      <w:r>
        <w:rPr>
          <w:color w:val="000000"/>
          <w:sz w:val="20"/>
          <w:szCs w:val="20"/>
          <w:lang w:val="en-GB"/>
        </w:rPr>
        <w:t>’s and manually execute those test cases in Rest let client for sanity purpose.</w:t>
      </w:r>
    </w:p>
    <w:p w14:paraId="7AEE4990" w14:textId="77777777" w:rsidR="00A32940" w:rsidRDefault="00063922" w:rsidP="00C61510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Converting excel data in to </w:t>
      </w:r>
      <w:proofErr w:type="spellStart"/>
      <w:r>
        <w:rPr>
          <w:color w:val="000000"/>
          <w:sz w:val="20"/>
          <w:szCs w:val="20"/>
          <w:lang w:val="en-GB"/>
        </w:rPr>
        <w:t>Json</w:t>
      </w:r>
      <w:proofErr w:type="spellEnd"/>
      <w:r>
        <w:rPr>
          <w:color w:val="000000"/>
          <w:sz w:val="20"/>
          <w:szCs w:val="20"/>
          <w:lang w:val="en-GB"/>
        </w:rPr>
        <w:t xml:space="preserve"> object and validated with the response from the server using Python.</w:t>
      </w:r>
    </w:p>
    <w:p w14:paraId="22890762" w14:textId="77777777" w:rsidR="00C61510" w:rsidRDefault="00063922" w:rsidP="00C61510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hAnsi="Cambria"/>
          <w:b/>
          <w:sz w:val="20"/>
          <w:szCs w:val="20"/>
        </w:rPr>
        <w:t>API Testing using different method (GET, POST, PUT and DELETE) for Restful Services.</w:t>
      </w:r>
    </w:p>
    <w:p w14:paraId="7DED0DFE" w14:textId="77777777" w:rsidR="00C61510" w:rsidRDefault="00063922" w:rsidP="00C61510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hAnsi="Cambria"/>
          <w:b/>
          <w:sz w:val="20"/>
          <w:szCs w:val="20"/>
        </w:rPr>
        <w:t>API Automation framework designed using TestNG, Perforce and Maven for testing Restful services.</w:t>
      </w:r>
    </w:p>
    <w:p w14:paraId="0A3ECFD9" w14:textId="77777777" w:rsidR="0028118C" w:rsidRPr="0028118C" w:rsidRDefault="00063922" w:rsidP="0028118C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hAnsi="Cambria"/>
          <w:b/>
          <w:sz w:val="20"/>
          <w:szCs w:val="20"/>
        </w:rPr>
        <w:t xml:space="preserve">Designed Keyword driven framework in Selenium using Python for GUI Automation for screen </w:t>
      </w:r>
      <w:proofErr w:type="spellStart"/>
      <w:r>
        <w:rPr>
          <w:rFonts w:hAnsi="Cambria"/>
          <w:b/>
          <w:sz w:val="20"/>
          <w:szCs w:val="20"/>
        </w:rPr>
        <w:t>comaprison</w:t>
      </w:r>
      <w:proofErr w:type="spellEnd"/>
      <w:r>
        <w:rPr>
          <w:rFonts w:hAnsi="Cambria"/>
          <w:b/>
          <w:sz w:val="20"/>
          <w:szCs w:val="20"/>
        </w:rPr>
        <w:t>.</w:t>
      </w:r>
    </w:p>
    <w:p w14:paraId="26B87400" w14:textId="77777777" w:rsidR="008E30AE" w:rsidRDefault="00063922" w:rsidP="00C61510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hAnsi="Cambria"/>
          <w:b/>
          <w:sz w:val="20"/>
          <w:szCs w:val="20"/>
        </w:rPr>
        <w:t>Designed API Automation Framework using Rest Assured Library.</w:t>
      </w:r>
    </w:p>
    <w:p w14:paraId="0D46F85F" w14:textId="77777777" w:rsidR="00C61510" w:rsidRDefault="00063922" w:rsidP="00C61510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hAnsi="Cambria"/>
          <w:b/>
          <w:sz w:val="20"/>
          <w:szCs w:val="20"/>
        </w:rPr>
        <w:t>Data driven testing for Mouser parts.</w:t>
      </w:r>
    </w:p>
    <w:p w14:paraId="76B31C37" w14:textId="77777777" w:rsidR="00C61510" w:rsidRDefault="00063922" w:rsidP="00C61510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hAnsi="Cambria"/>
          <w:b/>
          <w:sz w:val="20"/>
          <w:szCs w:val="20"/>
        </w:rPr>
        <w:t xml:space="preserve">Performance Testing in </w:t>
      </w:r>
      <w:proofErr w:type="spellStart"/>
      <w:r>
        <w:rPr>
          <w:rFonts w:hAnsi="Cambria"/>
          <w:b/>
          <w:sz w:val="20"/>
          <w:szCs w:val="20"/>
        </w:rPr>
        <w:t>Jmeter</w:t>
      </w:r>
      <w:proofErr w:type="spellEnd"/>
      <w:r>
        <w:rPr>
          <w:rFonts w:hAnsi="Cambria"/>
          <w:b/>
          <w:sz w:val="20"/>
          <w:szCs w:val="20"/>
        </w:rPr>
        <w:t xml:space="preserve"> (4.00) for different API.</w:t>
      </w:r>
    </w:p>
    <w:p w14:paraId="504E63AA" w14:textId="77777777" w:rsidR="00C61510" w:rsidRDefault="00063922" w:rsidP="00C61510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Prepared performance Report with graphical analysis for different test cases.</w:t>
      </w:r>
    </w:p>
    <w:p w14:paraId="6A5249FF" w14:textId="77777777" w:rsidR="00C61510" w:rsidRDefault="005C2290">
      <w:pPr>
        <w:pStyle w:val="HTMLPreformatted"/>
        <w:spacing w:line="276" w:lineRule="auto"/>
        <w:jc w:val="both"/>
        <w:rPr>
          <w:rFonts w:ascii="Times New Roman" w:hAnsi="Times New Roman"/>
          <w:b/>
          <w:color w:val="000080"/>
        </w:rPr>
      </w:pPr>
    </w:p>
    <w:p w14:paraId="71EDA249" w14:textId="77777777" w:rsidR="00C61510" w:rsidRDefault="00063922" w:rsidP="00C61510">
      <w:pPr>
        <w:pStyle w:val="HTMLPreformatted"/>
        <w:spacing w:line="276" w:lineRule="auto"/>
        <w:jc w:val="both"/>
        <w:rPr>
          <w:rFonts w:ascii="Times New Roman" w:hAnsi="Times New Roman"/>
          <w:b/>
          <w:lang w:val="en-CA"/>
        </w:rPr>
      </w:pPr>
      <w:r>
        <w:rPr>
          <w:rFonts w:ascii="Cambria" w:hAnsi="Cambria" w:cs="Calibri"/>
          <w:b/>
          <w:u w:val="single"/>
        </w:rPr>
        <w:t>Project # 2:</w:t>
      </w:r>
    </w:p>
    <w:p w14:paraId="4477C4E1" w14:textId="7385C336" w:rsidR="00C61510" w:rsidRDefault="00063922" w:rsidP="00C61510">
      <w:pPr>
        <w:spacing w:after="4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Project Name </w:t>
      </w:r>
      <w:r>
        <w:rPr>
          <w:rFonts w:ascii="Cambria" w:hAnsi="Cambria"/>
          <w:sz w:val="20"/>
          <w:szCs w:val="20"/>
        </w:rPr>
        <w:tab/>
      </w:r>
      <w:r>
        <w:tab/>
      </w:r>
    </w:p>
    <w:p w14:paraId="41C8B70B" w14:textId="77777777" w:rsidR="00C61510" w:rsidRDefault="00063922" w:rsidP="00C61510">
      <w:pPr>
        <w:spacing w:after="4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Duration                                March 2017 to June 2018</w:t>
      </w:r>
    </w:p>
    <w:p w14:paraId="4C22E987" w14:textId="6D9EF1F7" w:rsidR="00C61510" w:rsidRDefault="00063922" w:rsidP="00C61510">
      <w:pPr>
        <w:spacing w:after="4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Client   </w:t>
      </w:r>
      <w:r>
        <w:tab/>
      </w:r>
      <w:r>
        <w:rPr>
          <w:rFonts w:ascii="Cambria" w:hAnsi="Cambria"/>
          <w:sz w:val="20"/>
          <w:szCs w:val="20"/>
        </w:rPr>
        <w:t xml:space="preserve">                </w:t>
      </w:r>
      <w:r>
        <w:tab/>
      </w:r>
      <w:r>
        <w:tab/>
      </w:r>
    </w:p>
    <w:p w14:paraId="7265B349" w14:textId="77777777" w:rsidR="00C61510" w:rsidRDefault="00063922" w:rsidP="00C61510">
      <w:pPr>
        <w:spacing w:after="4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Test Management Tools   Java Framework for API Automation, </w:t>
      </w:r>
      <w:proofErr w:type="spellStart"/>
      <w:r>
        <w:rPr>
          <w:rFonts w:ascii="Cambria" w:hAnsi="Cambria"/>
          <w:sz w:val="20"/>
          <w:szCs w:val="20"/>
        </w:rPr>
        <w:t>Jmeter</w:t>
      </w:r>
      <w:proofErr w:type="spellEnd"/>
    </w:p>
    <w:p w14:paraId="429BF027" w14:textId="77777777" w:rsidR="0028118C" w:rsidRDefault="00063922" w:rsidP="0028118C">
      <w:pPr>
        <w:spacing w:after="4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Role</w:t>
      </w:r>
      <w:r>
        <w:tab/>
      </w:r>
      <w:r>
        <w:rPr>
          <w:rFonts w:ascii="Cambria" w:hAnsi="Cambria"/>
          <w:sz w:val="20"/>
          <w:szCs w:val="20"/>
        </w:rPr>
        <w:t xml:space="preserve">                                  </w:t>
      </w:r>
      <w:proofErr w:type="spellStart"/>
      <w:r>
        <w:rPr>
          <w:rFonts w:ascii="Cambria" w:hAnsi="Cambria"/>
          <w:sz w:val="20"/>
          <w:szCs w:val="20"/>
        </w:rPr>
        <w:t>Sr</w:t>
      </w:r>
      <w:proofErr w:type="spellEnd"/>
      <w:r>
        <w:rPr>
          <w:rFonts w:ascii="Cambria" w:hAnsi="Cambria"/>
          <w:sz w:val="20"/>
          <w:szCs w:val="20"/>
        </w:rPr>
        <w:t xml:space="preserve"> QA Engineer</w:t>
      </w:r>
    </w:p>
    <w:p w14:paraId="7358F316" w14:textId="77777777" w:rsidR="00AB270C" w:rsidRPr="0028118C" w:rsidRDefault="00063922" w:rsidP="0028118C">
      <w:pPr>
        <w:spacing w:after="4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b/>
          <w:color w:val="000000"/>
          <w:sz w:val="20"/>
          <w:szCs w:val="20"/>
          <w:u w:val="single"/>
        </w:rPr>
        <w:t>Project Description:</w:t>
      </w:r>
    </w:p>
    <w:p w14:paraId="32E44715" w14:textId="77777777" w:rsidR="00424FB3" w:rsidRDefault="00424FB3" w:rsidP="00424FB3">
      <w:pPr>
        <w:widowControl w:val="0"/>
        <w:suppressAutoHyphens/>
        <w:autoSpaceDE w:val="0"/>
        <w:autoSpaceDN w:val="0"/>
        <w:adjustRightInd w:val="0"/>
        <w:jc w:val="both"/>
        <w:rPr>
          <w:rFonts w:ascii="Trebuchet MS" w:hAnsi="Trebuchet MS"/>
          <w:bCs/>
        </w:rPr>
      </w:pPr>
    </w:p>
    <w:p w14:paraId="02B9F478" w14:textId="77777777" w:rsidR="00424FB3" w:rsidRDefault="00424FB3" w:rsidP="00424FB3">
      <w:pPr>
        <w:widowControl w:val="0"/>
        <w:suppressAutoHyphens/>
        <w:autoSpaceDE w:val="0"/>
        <w:autoSpaceDN w:val="0"/>
        <w:adjustRightInd w:val="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</w:rPr>
        <w:t>Project Description</w:t>
      </w:r>
    </w:p>
    <w:p w14:paraId="65ADC9AA" w14:textId="77777777" w:rsidR="00C61510" w:rsidRDefault="00063922" w:rsidP="00C61510">
      <w:pPr>
        <w:pStyle w:val="NormalWeb"/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b/>
          <w:color w:val="000000"/>
          <w:sz w:val="20"/>
          <w:szCs w:val="20"/>
          <w:u w:val="single"/>
        </w:rPr>
        <w:t>Responsibilities:</w:t>
      </w:r>
    </w:p>
    <w:p w14:paraId="571E639C" w14:textId="77777777" w:rsidR="00C61510" w:rsidRDefault="00063922" w:rsidP="00C61510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color w:val="000000"/>
          <w:sz w:val="20"/>
          <w:szCs w:val="20"/>
          <w:lang w:val="en-GB"/>
        </w:rPr>
      </w:pPr>
      <w:r>
        <w:rPr>
          <w:rFonts w:hint="eastAsia"/>
          <w:color w:val="000000"/>
          <w:sz w:val="20"/>
          <w:szCs w:val="20"/>
          <w:lang w:val="en-GB"/>
        </w:rPr>
        <w:t>Writing Test cases for different API</w:t>
      </w:r>
      <w:r>
        <w:rPr>
          <w:color w:val="000000"/>
          <w:sz w:val="20"/>
          <w:szCs w:val="20"/>
          <w:lang w:val="en-GB"/>
        </w:rPr>
        <w:t>’s and manually execute those test cases in Postman for sanity purpose.</w:t>
      </w:r>
    </w:p>
    <w:p w14:paraId="43E0443E" w14:textId="77777777" w:rsidR="00C61510" w:rsidRDefault="00063922" w:rsidP="00C61510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Using 25 API’s and around 800 interfaces in this project.</w:t>
      </w:r>
    </w:p>
    <w:p w14:paraId="0DA6DFEF" w14:textId="77777777" w:rsidR="00C61510" w:rsidRDefault="00063922" w:rsidP="00C61510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hAnsi="Cambria"/>
          <w:b/>
          <w:sz w:val="20"/>
          <w:szCs w:val="20"/>
        </w:rPr>
        <w:t>API Testing using different method (GET, POST, PUT and DELETE) for Restful Services.</w:t>
      </w:r>
    </w:p>
    <w:p w14:paraId="55E98C65" w14:textId="77777777" w:rsidR="00C61510" w:rsidRDefault="00063922" w:rsidP="00C61510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hAnsi="Cambria"/>
          <w:b/>
          <w:sz w:val="20"/>
          <w:szCs w:val="20"/>
        </w:rPr>
        <w:lastRenderedPageBreak/>
        <w:t>API Automation framework designed using TestNG, Git and Maven for testing Restful services.</w:t>
      </w:r>
    </w:p>
    <w:p w14:paraId="7BBBDDD9" w14:textId="77777777" w:rsidR="00C61510" w:rsidRDefault="00063922" w:rsidP="00C61510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hAnsi="Cambria"/>
          <w:b/>
          <w:sz w:val="20"/>
          <w:szCs w:val="20"/>
        </w:rPr>
        <w:t xml:space="preserve">Performance Testing in </w:t>
      </w:r>
      <w:proofErr w:type="spellStart"/>
      <w:r>
        <w:rPr>
          <w:rFonts w:hAnsi="Cambria"/>
          <w:b/>
          <w:sz w:val="20"/>
          <w:szCs w:val="20"/>
        </w:rPr>
        <w:t>Jmeter</w:t>
      </w:r>
      <w:proofErr w:type="spellEnd"/>
      <w:r>
        <w:rPr>
          <w:rFonts w:hAnsi="Cambria"/>
          <w:b/>
          <w:sz w:val="20"/>
          <w:szCs w:val="20"/>
        </w:rPr>
        <w:t xml:space="preserve"> (3.2, 3.3) for GUI application and for different API.</w:t>
      </w:r>
    </w:p>
    <w:p w14:paraId="713AC1E5" w14:textId="77777777" w:rsidR="00C61510" w:rsidRDefault="00063922" w:rsidP="00C61510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 xml:space="preserve">Have done performance testing using </w:t>
      </w:r>
      <w:proofErr w:type="spellStart"/>
      <w:r>
        <w:rPr>
          <w:b/>
          <w:color w:val="000000"/>
          <w:sz w:val="20"/>
          <w:szCs w:val="20"/>
          <w:lang w:val="en-GB"/>
        </w:rPr>
        <w:t>Jmeter</w:t>
      </w:r>
      <w:proofErr w:type="spellEnd"/>
      <w:r>
        <w:rPr>
          <w:b/>
          <w:color w:val="000000"/>
          <w:sz w:val="20"/>
          <w:szCs w:val="20"/>
          <w:lang w:val="en-GB"/>
        </w:rPr>
        <w:t xml:space="preserve"> for different method like POST, PUT, GET and DELETE.</w:t>
      </w:r>
    </w:p>
    <w:p w14:paraId="762D55F7" w14:textId="77777777" w:rsidR="00C61510" w:rsidRDefault="00063922" w:rsidP="00C61510">
      <w:pPr>
        <w:pStyle w:val="NormalWeb"/>
        <w:spacing w:before="0" w:after="0"/>
        <w:rPr>
          <w:rFonts w:ascii="Cambria" w:hAnsi="Cambria" w:cs="Calibri"/>
          <w:b/>
          <w:color w:val="000000"/>
          <w:sz w:val="20"/>
          <w:szCs w:val="20"/>
          <w:u w:val="single"/>
        </w:rPr>
      </w:pPr>
      <w:r>
        <w:rPr>
          <w:rFonts w:ascii="Cambria" w:hAnsi="Cambria" w:cs="Calibri"/>
          <w:b/>
          <w:color w:val="000000"/>
          <w:sz w:val="20"/>
          <w:szCs w:val="20"/>
          <w:u w:val="single"/>
        </w:rPr>
        <w:t>Project # 3:</w:t>
      </w:r>
    </w:p>
    <w:p w14:paraId="4447D499" w14:textId="791F42CE" w:rsidR="00C61510" w:rsidRDefault="00063922" w:rsidP="00C61510">
      <w:pPr>
        <w:spacing w:after="4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Project Name </w:t>
      </w:r>
      <w:r>
        <w:rPr>
          <w:rFonts w:ascii="Cambria" w:hAnsi="Cambria"/>
          <w:sz w:val="20"/>
          <w:szCs w:val="20"/>
        </w:rPr>
        <w:tab/>
      </w:r>
      <w:r>
        <w:tab/>
        <w:t xml:space="preserve"> </w:t>
      </w:r>
    </w:p>
    <w:p w14:paraId="12B3D2C4" w14:textId="77777777" w:rsidR="00C61510" w:rsidRDefault="00063922" w:rsidP="00C61510">
      <w:pPr>
        <w:spacing w:after="4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Duration                                 Jan 2015 to March 2017</w:t>
      </w:r>
    </w:p>
    <w:p w14:paraId="17A9733C" w14:textId="0B67A2EB" w:rsidR="00C61510" w:rsidRDefault="00063922" w:rsidP="00C61510">
      <w:pPr>
        <w:spacing w:after="4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Client   </w:t>
      </w:r>
      <w:r>
        <w:tab/>
      </w:r>
      <w:r>
        <w:rPr>
          <w:rFonts w:ascii="Cambria" w:hAnsi="Cambria"/>
          <w:sz w:val="20"/>
          <w:szCs w:val="20"/>
        </w:rPr>
        <w:t xml:space="preserve">                </w:t>
      </w:r>
      <w:r>
        <w:tab/>
      </w:r>
      <w:r>
        <w:tab/>
        <w:t xml:space="preserve"> </w:t>
      </w:r>
    </w:p>
    <w:p w14:paraId="5AB689F4" w14:textId="77777777" w:rsidR="00C61510" w:rsidRDefault="00063922" w:rsidP="00C61510">
      <w:pPr>
        <w:spacing w:after="4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Operating System       </w:t>
      </w:r>
      <w:r>
        <w:tab/>
        <w:t xml:space="preserve"> </w:t>
      </w:r>
      <w:r>
        <w:rPr>
          <w:rFonts w:ascii="Cambria" w:hAnsi="Cambria"/>
          <w:sz w:val="20"/>
          <w:szCs w:val="20"/>
        </w:rPr>
        <w:t>Windows 7</w:t>
      </w:r>
    </w:p>
    <w:p w14:paraId="27D74895" w14:textId="77777777" w:rsidR="00C61510" w:rsidRDefault="00063922" w:rsidP="00C61510">
      <w:pPr>
        <w:spacing w:after="4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Test management Tools    UFT (12.5), HPALM (Version-11.52), Java framework for API automation</w:t>
      </w:r>
    </w:p>
    <w:p w14:paraId="09084809" w14:textId="77777777" w:rsidR="00C61510" w:rsidRDefault="00063922" w:rsidP="00C61510">
      <w:pPr>
        <w:spacing w:after="4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Tools</w:t>
      </w:r>
      <w:r>
        <w:tab/>
      </w:r>
      <w:r>
        <w:tab/>
      </w:r>
      <w:r>
        <w:tab/>
        <w:t xml:space="preserve"> </w:t>
      </w:r>
      <w:r>
        <w:rPr>
          <w:rFonts w:ascii="Cambria" w:hAnsi="Cambria"/>
          <w:sz w:val="20"/>
          <w:szCs w:val="20"/>
        </w:rPr>
        <w:t xml:space="preserve">UFT, SQL Server 2007, DB2, </w:t>
      </w:r>
      <w:proofErr w:type="spellStart"/>
      <w:r>
        <w:rPr>
          <w:rFonts w:ascii="Cambria" w:hAnsi="Cambria"/>
          <w:sz w:val="20"/>
          <w:szCs w:val="20"/>
        </w:rPr>
        <w:t>Jmeter</w:t>
      </w:r>
      <w:proofErr w:type="spellEnd"/>
      <w:r>
        <w:rPr>
          <w:rFonts w:ascii="Cambria" w:hAnsi="Cambria"/>
          <w:sz w:val="20"/>
          <w:szCs w:val="20"/>
        </w:rPr>
        <w:t xml:space="preserve"> 3.52</w:t>
      </w:r>
    </w:p>
    <w:p w14:paraId="1DC034D3" w14:textId="77777777" w:rsidR="00C61510" w:rsidRDefault="00063922" w:rsidP="00C61510">
      <w:pPr>
        <w:spacing w:after="4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Role</w:t>
      </w:r>
      <w:r>
        <w:tab/>
      </w:r>
      <w:r>
        <w:rPr>
          <w:rFonts w:ascii="Cambria" w:hAnsi="Cambria"/>
          <w:sz w:val="20"/>
          <w:szCs w:val="20"/>
        </w:rPr>
        <w:t xml:space="preserve">                                  Software Tester (Module Lead)</w:t>
      </w:r>
    </w:p>
    <w:p w14:paraId="71B734ED" w14:textId="77777777" w:rsidR="00C61510" w:rsidRDefault="00063922" w:rsidP="00C61510">
      <w:pPr>
        <w:pStyle w:val="NormalWeb"/>
        <w:spacing w:before="0" w:after="0" w:line="276" w:lineRule="auto"/>
        <w:ind w:left="2160" w:hanging="2160"/>
        <w:rPr>
          <w:rFonts w:ascii="Cambria" w:hAnsi="Cambria" w:cs="Calibri"/>
          <w:b/>
          <w:color w:val="000000"/>
          <w:sz w:val="20"/>
          <w:szCs w:val="20"/>
          <w:u w:val="single"/>
        </w:rPr>
      </w:pPr>
      <w:r>
        <w:rPr>
          <w:rFonts w:ascii="Cambria" w:hAnsi="Cambria" w:cs="Calibri"/>
          <w:b/>
          <w:color w:val="000000"/>
          <w:sz w:val="20"/>
          <w:szCs w:val="20"/>
          <w:u w:val="single"/>
        </w:rPr>
        <w:t>Project Description</w:t>
      </w:r>
    </w:p>
    <w:p w14:paraId="18F8A5B6" w14:textId="77777777" w:rsidR="00424FB3" w:rsidRDefault="00424FB3" w:rsidP="00424FB3">
      <w:pPr>
        <w:widowControl w:val="0"/>
        <w:suppressAutoHyphens/>
        <w:autoSpaceDE w:val="0"/>
        <w:autoSpaceDN w:val="0"/>
        <w:adjustRightInd w:val="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</w:rPr>
        <w:t>Project Description</w:t>
      </w:r>
    </w:p>
    <w:p w14:paraId="04DCCBB0" w14:textId="77777777" w:rsidR="00C61510" w:rsidRDefault="00063922" w:rsidP="00C61510">
      <w:pPr>
        <w:pStyle w:val="NormalWeb"/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b/>
          <w:color w:val="000000"/>
          <w:sz w:val="20"/>
          <w:szCs w:val="20"/>
          <w:u w:val="single"/>
        </w:rPr>
        <w:t>Responsibilities:</w:t>
      </w:r>
    </w:p>
    <w:p w14:paraId="257ECEBE" w14:textId="77777777" w:rsidR="00C61510" w:rsidRDefault="00063922" w:rsidP="00C61510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>Extensively used the</w:t>
      </w:r>
      <w:r>
        <w:rPr>
          <w:b/>
          <w:sz w:val="20"/>
          <w:szCs w:val="20"/>
        </w:rPr>
        <w:t xml:space="preserve"> VB Script to develop highly optimized scripts.</w:t>
      </w:r>
    </w:p>
    <w:p w14:paraId="0CCE2485" w14:textId="77777777" w:rsidR="00C61510" w:rsidRDefault="00063922" w:rsidP="00C61510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>Prepared the test script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to read the test data’s and write the test case results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through</w:t>
      </w:r>
      <w:r>
        <w:rPr>
          <w:b/>
          <w:sz w:val="20"/>
          <w:szCs w:val="20"/>
        </w:rPr>
        <w:t xml:space="preserve"> excel sheets using Functions</w:t>
      </w:r>
    </w:p>
    <w:p w14:paraId="5B5BBF75" w14:textId="77777777" w:rsidR="00C61510" w:rsidRDefault="00063922" w:rsidP="00C61510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hAnsi="Cambria"/>
          <w:b/>
          <w:sz w:val="20"/>
          <w:szCs w:val="20"/>
        </w:rPr>
        <w:t>Extensively used in Hybrid frame work in this project.</w:t>
      </w:r>
    </w:p>
    <w:p w14:paraId="69CCCDBC" w14:textId="77777777" w:rsidR="00C61510" w:rsidRDefault="00063922" w:rsidP="00C61510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b/>
          <w:color w:val="000000"/>
          <w:sz w:val="20"/>
          <w:szCs w:val="20"/>
          <w:lang w:val="en-GB"/>
        </w:rPr>
        <w:t>Data driven testing using API testing in the UFT.</w:t>
      </w:r>
    </w:p>
    <w:p w14:paraId="70FD8427" w14:textId="77777777" w:rsidR="00C61510" w:rsidRDefault="00063922" w:rsidP="00C61510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b/>
          <w:color w:val="000000"/>
          <w:sz w:val="20"/>
          <w:szCs w:val="20"/>
          <w:lang w:val="en-GB"/>
        </w:rPr>
        <w:t>Validation on both API output and GUI output in the UFT.</w:t>
      </w:r>
    </w:p>
    <w:p w14:paraId="48C3CAB9" w14:textId="77777777" w:rsidR="00C61510" w:rsidRDefault="00063922" w:rsidP="00C61510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hAnsi="Cambria"/>
          <w:b/>
          <w:sz w:val="20"/>
          <w:szCs w:val="20"/>
        </w:rPr>
        <w:t>API Testing using different method (GET, POST, PUT and DELETE) for Restful Services.</w:t>
      </w:r>
    </w:p>
    <w:p w14:paraId="1A44ED1B" w14:textId="77777777" w:rsidR="00C61510" w:rsidRPr="00B23D47" w:rsidRDefault="00063922" w:rsidP="00B23D47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hAnsi="Cambria"/>
          <w:b/>
          <w:sz w:val="20"/>
          <w:szCs w:val="20"/>
        </w:rPr>
        <w:t>API Automation framework designed using java TestNG, Git and Maven for testing Restful services.</w:t>
      </w:r>
    </w:p>
    <w:p w14:paraId="6148ECBD" w14:textId="77777777" w:rsidR="0028118C" w:rsidRDefault="005C2290">
      <w:pPr>
        <w:pStyle w:val="HTMLPreformatted"/>
        <w:spacing w:line="276" w:lineRule="auto"/>
        <w:jc w:val="both"/>
        <w:rPr>
          <w:rFonts w:ascii="Cambria" w:hAnsi="Cambria" w:cs="Calibri"/>
          <w:b/>
          <w:u w:val="single"/>
        </w:rPr>
      </w:pPr>
    </w:p>
    <w:p w14:paraId="45AEF6E3" w14:textId="77777777" w:rsidR="0028118C" w:rsidRDefault="005C2290">
      <w:pPr>
        <w:pStyle w:val="HTMLPreformatted"/>
        <w:spacing w:line="276" w:lineRule="auto"/>
        <w:jc w:val="both"/>
        <w:rPr>
          <w:rFonts w:ascii="Cambria" w:hAnsi="Cambria" w:cs="Calibri"/>
          <w:b/>
          <w:u w:val="single"/>
        </w:rPr>
      </w:pPr>
    </w:p>
    <w:p w14:paraId="64422F57" w14:textId="77777777" w:rsidR="0028118C" w:rsidRDefault="005C2290">
      <w:pPr>
        <w:pStyle w:val="HTMLPreformatted"/>
        <w:spacing w:line="276" w:lineRule="auto"/>
        <w:jc w:val="both"/>
        <w:rPr>
          <w:rFonts w:ascii="Cambria" w:hAnsi="Cambria" w:cs="Calibri"/>
          <w:b/>
          <w:u w:val="single"/>
        </w:rPr>
      </w:pPr>
    </w:p>
    <w:p w14:paraId="5A1F0461" w14:textId="77777777" w:rsidR="0028118C" w:rsidRDefault="005C2290">
      <w:pPr>
        <w:pStyle w:val="HTMLPreformatted"/>
        <w:spacing w:line="276" w:lineRule="auto"/>
        <w:jc w:val="both"/>
        <w:rPr>
          <w:rFonts w:ascii="Cambria" w:hAnsi="Cambria" w:cs="Calibri"/>
          <w:b/>
          <w:u w:val="single"/>
        </w:rPr>
      </w:pPr>
    </w:p>
    <w:p w14:paraId="72F7ED07" w14:textId="77777777" w:rsidR="00786237" w:rsidRDefault="00063922">
      <w:pPr>
        <w:pStyle w:val="HTMLPreformatted"/>
        <w:spacing w:line="276" w:lineRule="auto"/>
        <w:jc w:val="both"/>
        <w:rPr>
          <w:rFonts w:ascii="Times New Roman" w:hAnsi="Times New Roman"/>
          <w:b/>
          <w:lang w:val="en-CA"/>
        </w:rPr>
      </w:pPr>
      <w:r>
        <w:rPr>
          <w:rFonts w:ascii="Cambria" w:hAnsi="Cambria" w:cs="Calibri"/>
          <w:b/>
          <w:u w:val="single"/>
        </w:rPr>
        <w:t>Project # 4:</w:t>
      </w:r>
    </w:p>
    <w:p w14:paraId="2C4D260C" w14:textId="33C88B6E" w:rsidR="00786237" w:rsidRDefault="00063922">
      <w:pPr>
        <w:spacing w:after="4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Project Name  </w:t>
      </w:r>
      <w:r>
        <w:tab/>
      </w:r>
      <w:r>
        <w:tab/>
      </w:r>
    </w:p>
    <w:p w14:paraId="26B9619E" w14:textId="77777777" w:rsidR="00786237" w:rsidRDefault="00063922">
      <w:pPr>
        <w:spacing w:after="4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Duration                                July 2013 to Nov 2014</w:t>
      </w:r>
    </w:p>
    <w:p w14:paraId="30E2BA46" w14:textId="2F99C418" w:rsidR="00786237" w:rsidRDefault="00063922">
      <w:pPr>
        <w:spacing w:after="4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Client   </w:t>
      </w:r>
      <w:r>
        <w:tab/>
      </w:r>
      <w:r>
        <w:rPr>
          <w:rFonts w:ascii="Cambria" w:hAnsi="Cambria"/>
          <w:sz w:val="20"/>
          <w:szCs w:val="20"/>
        </w:rPr>
        <w:t xml:space="preserve">                </w:t>
      </w:r>
      <w:r>
        <w:tab/>
      </w:r>
      <w:r>
        <w:tab/>
      </w:r>
    </w:p>
    <w:p w14:paraId="0510DB09" w14:textId="77777777" w:rsidR="00786237" w:rsidRDefault="00063922">
      <w:pPr>
        <w:spacing w:after="4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Operating System       </w:t>
      </w:r>
      <w:r>
        <w:tab/>
      </w:r>
      <w:r>
        <w:rPr>
          <w:rFonts w:ascii="Cambria" w:hAnsi="Cambria"/>
          <w:sz w:val="20"/>
          <w:szCs w:val="20"/>
        </w:rPr>
        <w:t>Windows 7</w:t>
      </w:r>
    </w:p>
    <w:p w14:paraId="72AFA64F" w14:textId="77777777" w:rsidR="00786237" w:rsidRDefault="00063922">
      <w:pPr>
        <w:spacing w:after="4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Test Management Tools    HPALM, QTP (11.0), SQL Server, Manhattan WMOS, Manhattan DOM</w:t>
      </w:r>
    </w:p>
    <w:p w14:paraId="578C0DD3" w14:textId="77777777" w:rsidR="00786237" w:rsidRDefault="00063922">
      <w:pPr>
        <w:spacing w:after="4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Role</w:t>
      </w:r>
      <w:r>
        <w:tab/>
      </w:r>
      <w:r>
        <w:rPr>
          <w:rFonts w:ascii="Cambria" w:hAnsi="Cambria"/>
          <w:sz w:val="20"/>
          <w:szCs w:val="20"/>
        </w:rPr>
        <w:t xml:space="preserve">                                 Software tester</w:t>
      </w:r>
    </w:p>
    <w:p w14:paraId="32FB2B80" w14:textId="45503BF4" w:rsidR="00786237" w:rsidRDefault="00424FB3">
      <w:pPr>
        <w:pStyle w:val="NormalWeb"/>
        <w:spacing w:before="0" w:after="0" w:line="276" w:lineRule="auto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b/>
          <w:color w:val="000000"/>
          <w:sz w:val="20"/>
          <w:szCs w:val="20"/>
          <w:u w:val="single"/>
        </w:rPr>
        <w:t>Project Description</w:t>
      </w:r>
    </w:p>
    <w:p w14:paraId="707367B6" w14:textId="77777777" w:rsidR="00424FB3" w:rsidRDefault="00424FB3" w:rsidP="00424FB3">
      <w:pPr>
        <w:widowControl w:val="0"/>
        <w:suppressAutoHyphens/>
        <w:autoSpaceDE w:val="0"/>
        <w:autoSpaceDN w:val="0"/>
        <w:adjustRightInd w:val="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</w:rPr>
        <w:t>Project Description</w:t>
      </w:r>
    </w:p>
    <w:p w14:paraId="3D99578D" w14:textId="77777777" w:rsidR="00786237" w:rsidRDefault="00063922">
      <w:pPr>
        <w:pStyle w:val="NormalWeb"/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b/>
          <w:color w:val="000000"/>
          <w:sz w:val="20"/>
          <w:szCs w:val="20"/>
          <w:u w:val="single"/>
        </w:rPr>
        <w:lastRenderedPageBreak/>
        <w:t>Responsibilities:</w:t>
      </w:r>
    </w:p>
    <w:p w14:paraId="3EC092D7" w14:textId="77777777" w:rsidR="00786237" w:rsidRDefault="00063922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>Performed, Functionality, Regression tests based on Analysis, requirements and end-user needs.</w:t>
      </w:r>
    </w:p>
    <w:p w14:paraId="7CCE1B0B" w14:textId="77777777" w:rsidR="00786237" w:rsidRDefault="00063922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>Developed Automated Functional &amp; Regression Test scripts using</w:t>
      </w:r>
      <w:r>
        <w:rPr>
          <w:b/>
          <w:sz w:val="20"/>
          <w:szCs w:val="20"/>
        </w:rPr>
        <w:t xml:space="preserve"> QTP 11.00.</w:t>
      </w:r>
    </w:p>
    <w:p w14:paraId="09F06624" w14:textId="77777777" w:rsidR="00786237" w:rsidRDefault="00063922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>Prepared the test script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to read the test data’s and write the test case results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through</w:t>
      </w:r>
      <w:r>
        <w:rPr>
          <w:b/>
          <w:sz w:val="20"/>
          <w:szCs w:val="20"/>
        </w:rPr>
        <w:t xml:space="preserve"> excel sheets using Functions</w:t>
      </w:r>
    </w:p>
    <w:p w14:paraId="668B3157" w14:textId="77777777" w:rsidR="00786237" w:rsidRDefault="00063922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libri" w:hAnsi="Calibri"/>
          <w:sz w:val="20"/>
          <w:szCs w:val="20"/>
        </w:rPr>
        <w:t>Debugging and maintenance of test scripts.</w:t>
      </w:r>
    </w:p>
    <w:p w14:paraId="04F0D4A4" w14:textId="77777777" w:rsidR="00786237" w:rsidRDefault="00063922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Configuration and Inbound/Outbound processes in Manhattan WMOS and Manhattan DOM.</w:t>
      </w:r>
    </w:p>
    <w:p w14:paraId="261A38A0" w14:textId="77777777" w:rsidR="00786237" w:rsidRDefault="00063922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 xml:space="preserve">Extensively used </w:t>
      </w:r>
      <w:r>
        <w:rPr>
          <w:b/>
          <w:sz w:val="20"/>
          <w:szCs w:val="20"/>
        </w:rPr>
        <w:t>Descriptive programming</w:t>
      </w:r>
      <w:r>
        <w:rPr>
          <w:sz w:val="20"/>
          <w:szCs w:val="20"/>
        </w:rPr>
        <w:t xml:space="preserve"> for identifying the objects.</w:t>
      </w:r>
    </w:p>
    <w:p w14:paraId="56FB0992" w14:textId="77777777" w:rsidR="00786237" w:rsidRDefault="00063922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>Prepared the Test Data sheets for Data Driven Scripts</w:t>
      </w:r>
      <w:r>
        <w:rPr>
          <w:b/>
          <w:sz w:val="20"/>
          <w:szCs w:val="20"/>
        </w:rPr>
        <w:t>.</w:t>
      </w:r>
    </w:p>
    <w:p w14:paraId="77AB0FC3" w14:textId="77777777" w:rsidR="00786237" w:rsidRPr="00AB270C" w:rsidRDefault="00063922" w:rsidP="00AB270C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hAnsi="Cambria"/>
          <w:b/>
          <w:sz w:val="20"/>
          <w:szCs w:val="20"/>
        </w:rPr>
        <w:t>Extensively used Modular and data driven in HP QTP (11.00) for this project.</w:t>
      </w:r>
    </w:p>
    <w:p w14:paraId="788890FD" w14:textId="77777777" w:rsidR="00786237" w:rsidRDefault="005C2290">
      <w:pPr>
        <w:spacing w:after="40"/>
        <w:ind w:left="360"/>
        <w:jc w:val="both"/>
        <w:rPr>
          <w:rFonts w:ascii="Cambria" w:hAnsi="Cambria"/>
          <w:sz w:val="20"/>
          <w:szCs w:val="20"/>
        </w:rPr>
      </w:pPr>
    </w:p>
    <w:p w14:paraId="2A2F4282" w14:textId="77777777" w:rsidR="00786237" w:rsidRDefault="00063922">
      <w:pPr>
        <w:tabs>
          <w:tab w:val="left" w:pos="1080"/>
        </w:tabs>
        <w:spacing w:line="360" w:lineRule="auto"/>
        <w:rPr>
          <w:rFonts w:ascii="Cambria" w:hAnsi="Cambria" w:cs="Arial"/>
          <w:b/>
          <w:color w:val="333333"/>
          <w:sz w:val="20"/>
          <w:szCs w:val="20"/>
          <w:u w:val="single"/>
        </w:rPr>
      </w:pPr>
      <w:r>
        <w:rPr>
          <w:rFonts w:ascii="Cambria" w:hAnsi="Cambria" w:cs="Arial"/>
          <w:b/>
          <w:color w:val="333333"/>
          <w:sz w:val="20"/>
          <w:szCs w:val="20"/>
          <w:u w:val="single"/>
        </w:rPr>
        <w:t>Rewards and Recognition</w:t>
      </w:r>
    </w:p>
    <w:p w14:paraId="72172DCB" w14:textId="3DD7D6E0" w:rsidR="00786237" w:rsidRDefault="00063922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Received Three times </w:t>
      </w:r>
      <w:r>
        <w:rPr>
          <w:rFonts w:ascii="Cambria" w:hAnsi="Cambria"/>
          <w:b/>
          <w:sz w:val="20"/>
          <w:szCs w:val="20"/>
        </w:rPr>
        <w:t xml:space="preserve">Project star </w:t>
      </w:r>
      <w:r>
        <w:rPr>
          <w:rFonts w:ascii="Cambria" w:hAnsi="Cambria"/>
          <w:sz w:val="20"/>
          <w:szCs w:val="20"/>
        </w:rPr>
        <w:t xml:space="preserve">award from </w:t>
      </w:r>
      <w:r w:rsidR="00424FB3">
        <w:rPr>
          <w:rFonts w:ascii="Cambria" w:hAnsi="Cambria"/>
          <w:sz w:val="20"/>
          <w:szCs w:val="20"/>
        </w:rPr>
        <w:t>ABC</w:t>
      </w:r>
      <w:r>
        <w:rPr>
          <w:rFonts w:ascii="Cambria" w:hAnsi="Cambria"/>
          <w:sz w:val="20"/>
          <w:szCs w:val="20"/>
        </w:rPr>
        <w:t xml:space="preserve"> India </w:t>
      </w:r>
      <w:proofErr w:type="spellStart"/>
      <w:r>
        <w:rPr>
          <w:rFonts w:ascii="Cambria" w:hAnsi="Cambria"/>
          <w:sz w:val="20"/>
          <w:szCs w:val="20"/>
        </w:rPr>
        <w:t>Pvt</w:t>
      </w:r>
      <w:proofErr w:type="spellEnd"/>
      <w:r>
        <w:rPr>
          <w:rFonts w:ascii="Cambria" w:hAnsi="Cambria"/>
          <w:sz w:val="20"/>
          <w:szCs w:val="20"/>
        </w:rPr>
        <w:t xml:space="preserve"> Ltd.</w:t>
      </w:r>
    </w:p>
    <w:p w14:paraId="7E44CA44" w14:textId="2CAD64B8" w:rsidR="00786237" w:rsidRDefault="00063922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Received </w:t>
      </w:r>
      <w:r>
        <w:rPr>
          <w:rFonts w:ascii="Cambria" w:hAnsi="Cambria"/>
          <w:b/>
          <w:sz w:val="20"/>
          <w:szCs w:val="20"/>
        </w:rPr>
        <w:t>One Team</w:t>
      </w:r>
      <w:r>
        <w:rPr>
          <w:rFonts w:ascii="Cambria" w:hAnsi="Cambria"/>
          <w:sz w:val="20"/>
          <w:szCs w:val="20"/>
        </w:rPr>
        <w:t xml:space="preserve"> award from </w:t>
      </w:r>
      <w:r w:rsidR="00424FB3">
        <w:rPr>
          <w:rFonts w:ascii="Cambria" w:hAnsi="Cambria"/>
          <w:sz w:val="20"/>
          <w:szCs w:val="20"/>
        </w:rPr>
        <w:t>ABC</w:t>
      </w:r>
      <w:r>
        <w:rPr>
          <w:rFonts w:ascii="Cambria" w:hAnsi="Cambria"/>
          <w:sz w:val="20"/>
          <w:szCs w:val="20"/>
        </w:rPr>
        <w:t xml:space="preserve"> India </w:t>
      </w:r>
      <w:proofErr w:type="spellStart"/>
      <w:r>
        <w:rPr>
          <w:rFonts w:ascii="Cambria" w:hAnsi="Cambria"/>
          <w:sz w:val="20"/>
          <w:szCs w:val="20"/>
        </w:rPr>
        <w:t>Pvt</w:t>
      </w:r>
      <w:proofErr w:type="spellEnd"/>
      <w:r>
        <w:rPr>
          <w:rFonts w:ascii="Cambria" w:hAnsi="Cambria"/>
          <w:sz w:val="20"/>
          <w:szCs w:val="20"/>
        </w:rPr>
        <w:t xml:space="preserve"> Ltd for Teamwork and Collaboration.</w:t>
      </w:r>
    </w:p>
    <w:p w14:paraId="301086EB" w14:textId="77777777" w:rsidR="00786237" w:rsidRDefault="00063922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Recognized by Clients for contributing towards the successful releases of the </w:t>
      </w:r>
      <w:proofErr w:type="spellStart"/>
      <w:r>
        <w:rPr>
          <w:rFonts w:ascii="Cambria" w:hAnsi="Cambria"/>
          <w:sz w:val="20"/>
          <w:szCs w:val="20"/>
        </w:rPr>
        <w:t>Cdiscount</w:t>
      </w:r>
      <w:proofErr w:type="spellEnd"/>
      <w:r>
        <w:rPr>
          <w:rFonts w:ascii="Cambria" w:hAnsi="Cambria"/>
          <w:sz w:val="20"/>
          <w:szCs w:val="20"/>
        </w:rPr>
        <w:t xml:space="preserve"> projects without defect leakage and the Quality of defect raised.</w:t>
      </w:r>
    </w:p>
    <w:p w14:paraId="0514B4B9" w14:textId="77777777" w:rsidR="00786237" w:rsidRDefault="00063922">
      <w:pPr>
        <w:numPr>
          <w:ilvl w:val="0"/>
          <w:numId w:val="22"/>
        </w:numPr>
        <w:tabs>
          <w:tab w:val="left" w:pos="360"/>
        </w:tabs>
        <w:spacing w:after="4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Received so many times client appreciation for successful delivery.</w:t>
      </w:r>
    </w:p>
    <w:p w14:paraId="0665DE66" w14:textId="77777777" w:rsidR="00786237" w:rsidRDefault="005C2290">
      <w:pPr>
        <w:spacing w:after="40"/>
        <w:ind w:left="360"/>
        <w:jc w:val="both"/>
        <w:rPr>
          <w:rFonts w:ascii="Cambria" w:hAnsi="Cambria"/>
          <w:sz w:val="20"/>
          <w:szCs w:val="20"/>
        </w:rPr>
      </w:pPr>
    </w:p>
    <w:p w14:paraId="0D11A395" w14:textId="77777777" w:rsidR="00786237" w:rsidRDefault="00063922">
      <w:pPr>
        <w:spacing w:line="360" w:lineRule="auto"/>
        <w:rPr>
          <w:rFonts w:ascii="Cambria" w:hAnsi="Cambria" w:cs="Arial"/>
          <w:b/>
          <w:color w:val="333333"/>
          <w:sz w:val="20"/>
          <w:szCs w:val="20"/>
          <w:u w:val="single"/>
        </w:rPr>
      </w:pPr>
      <w:r>
        <w:rPr>
          <w:rFonts w:ascii="Cambria" w:hAnsi="Cambria" w:cs="Arial"/>
          <w:b/>
          <w:color w:val="333333"/>
          <w:sz w:val="20"/>
          <w:szCs w:val="20"/>
          <w:u w:val="single"/>
        </w:rPr>
        <w:t>PERSONAL DOSSIER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72"/>
        <w:gridCol w:w="5358"/>
      </w:tblGrid>
      <w:tr w:rsidR="00D04F73" w14:paraId="62C40B2B" w14:textId="77777777">
        <w:trPr>
          <w:trHeight w:val="377"/>
        </w:trPr>
        <w:tc>
          <w:tcPr>
            <w:tcW w:w="3348" w:type="dxa"/>
            <w:shd w:val="clear" w:color="000000" w:fill="FFFFFF"/>
          </w:tcPr>
          <w:p w14:paraId="78BD4B44" w14:textId="77777777" w:rsidR="00786237" w:rsidRDefault="00063922">
            <w:pPr>
              <w:spacing w:after="40" w:line="276" w:lineRule="auto"/>
              <w:jc w:val="both"/>
            </w:pPr>
            <w:r>
              <w:rPr>
                <w:rFonts w:ascii="Cambria" w:hAnsi="Cambria"/>
                <w:sz w:val="20"/>
                <w:szCs w:val="20"/>
              </w:rPr>
              <w:t>Date of Birth</w:t>
            </w:r>
          </w:p>
        </w:tc>
        <w:tc>
          <w:tcPr>
            <w:tcW w:w="5508" w:type="dxa"/>
            <w:shd w:val="clear" w:color="000000" w:fill="FFFFFF"/>
          </w:tcPr>
          <w:p w14:paraId="10FD5C21" w14:textId="12FDB167" w:rsidR="00786237" w:rsidRDefault="005C2290">
            <w:pPr>
              <w:spacing w:after="40" w:line="276" w:lineRule="auto"/>
              <w:jc w:val="both"/>
            </w:pPr>
          </w:p>
        </w:tc>
      </w:tr>
      <w:tr w:rsidR="00D04F73" w14:paraId="55B139E4" w14:textId="77777777">
        <w:tc>
          <w:tcPr>
            <w:tcW w:w="3348" w:type="dxa"/>
            <w:shd w:val="clear" w:color="000000" w:fill="FFFFFF"/>
          </w:tcPr>
          <w:p w14:paraId="15ED5EC5" w14:textId="77777777" w:rsidR="00786237" w:rsidRDefault="00063922">
            <w:pPr>
              <w:spacing w:after="40" w:line="276" w:lineRule="auto"/>
              <w:jc w:val="both"/>
            </w:pPr>
            <w:r>
              <w:rPr>
                <w:rFonts w:ascii="Cambria" w:hAnsi="Cambria"/>
                <w:sz w:val="20"/>
                <w:szCs w:val="20"/>
              </w:rPr>
              <w:t>Father’s Name</w:t>
            </w:r>
          </w:p>
        </w:tc>
        <w:tc>
          <w:tcPr>
            <w:tcW w:w="5508" w:type="dxa"/>
            <w:shd w:val="clear" w:color="000000" w:fill="FFFFFF"/>
          </w:tcPr>
          <w:p w14:paraId="4E595F7E" w14:textId="298B65A1" w:rsidR="00786237" w:rsidRDefault="005C2290">
            <w:pPr>
              <w:spacing w:after="40" w:line="276" w:lineRule="auto"/>
              <w:jc w:val="both"/>
            </w:pPr>
          </w:p>
        </w:tc>
      </w:tr>
      <w:tr w:rsidR="00D04F73" w14:paraId="66776BD8" w14:textId="77777777">
        <w:tc>
          <w:tcPr>
            <w:tcW w:w="3348" w:type="dxa"/>
            <w:shd w:val="clear" w:color="000000" w:fill="FFFFFF"/>
          </w:tcPr>
          <w:p w14:paraId="0B06C6DC" w14:textId="77777777" w:rsidR="00786237" w:rsidRDefault="00063922">
            <w:pPr>
              <w:spacing w:after="4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Permanent address</w:t>
            </w:r>
          </w:p>
          <w:p w14:paraId="1E079009" w14:textId="77777777" w:rsidR="00786237" w:rsidRDefault="00063922">
            <w:pPr>
              <w:spacing w:after="40" w:line="276" w:lineRule="auto"/>
              <w:jc w:val="both"/>
            </w:pPr>
            <w:r>
              <w:rPr>
                <w:rFonts w:ascii="Cambria" w:hAnsi="Cambria"/>
                <w:sz w:val="20"/>
                <w:szCs w:val="20"/>
              </w:rPr>
              <w:t>Present address</w:t>
            </w:r>
          </w:p>
        </w:tc>
        <w:tc>
          <w:tcPr>
            <w:tcW w:w="5508" w:type="dxa"/>
            <w:shd w:val="clear" w:color="000000" w:fill="FFFFFF"/>
          </w:tcPr>
          <w:p w14:paraId="232D5FE5" w14:textId="63C6A794" w:rsidR="00786237" w:rsidRDefault="005C2290">
            <w:pPr>
              <w:spacing w:after="40" w:line="276" w:lineRule="auto"/>
              <w:rPr>
                <w:rFonts w:ascii="Cambria" w:hAnsi="Cambria"/>
                <w:sz w:val="20"/>
                <w:szCs w:val="20"/>
              </w:rPr>
            </w:pPr>
          </w:p>
          <w:p w14:paraId="1EC497A1" w14:textId="77777777" w:rsidR="00786237" w:rsidRDefault="00063922">
            <w:pPr>
              <w:spacing w:after="4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Room no.405, 4th floor,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Jashmine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Apartment,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Dombivli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east, Thane 421201</w:t>
            </w:r>
          </w:p>
          <w:p w14:paraId="76F9C13E" w14:textId="77777777" w:rsidR="00786237" w:rsidRDefault="005C2290">
            <w:pPr>
              <w:spacing w:after="40" w:line="276" w:lineRule="auto"/>
            </w:pPr>
          </w:p>
        </w:tc>
      </w:tr>
    </w:tbl>
    <w:p w14:paraId="3BA61BED" w14:textId="58B4BD48" w:rsidR="00424FB3" w:rsidRDefault="005C2290" w:rsidP="00424FB3">
      <w:pPr>
        <w:rPr>
          <w:rFonts w:ascii="Cambria" w:hAnsi="Cambria" w:cs="Verdana"/>
          <w:sz w:val="20"/>
          <w:szCs w:val="20"/>
        </w:rPr>
      </w:pPr>
      <w:r>
        <w:rPr>
          <w:noProof/>
          <w:vanish/>
        </w:rPr>
      </w:r>
      <w:r>
        <w:rPr>
          <w:noProof/>
          <w:vanish/>
        </w:rPr>
        <w:pict w14:anchorId="3FB9A2CB">
          <v:rect id="1027" o:spid="_x0000_s1027" style="width:3in;height:3in;mso-left-percent:-10001;mso-top-percent:-10001;mso-position-horizontal:absolute;mso-position-horizontal-relative:char;mso-position-vertical:absolute;mso-position-vertical-relative:line;mso-left-percent:-10001;mso-top-percent:-10001" filled="f" stroked="f">
            <v:fill rotate="t"/>
            <w10:anchorlock/>
          </v:rect>
        </w:pict>
      </w:r>
      <w:r>
        <w:pict w14:anchorId="4FA71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pt;height:1pt;z-index:251658240;mso-position-horizontal-relative:text;mso-position-vertical-relative:text">
            <v:imagedata r:id="rId8"/>
          </v:shape>
        </w:pict>
      </w:r>
      <w:r w:rsidR="00424FB3" w:rsidRPr="00424FB3">
        <w:rPr>
          <w:rFonts w:ascii="Cambria" w:hAnsi="Cambria" w:cs="Verdana"/>
          <w:sz w:val="20"/>
          <w:szCs w:val="20"/>
        </w:rPr>
        <w:t xml:space="preserve"> </w:t>
      </w:r>
      <w:r w:rsidR="00424FB3">
        <w:rPr>
          <w:rFonts w:ascii="Cambria" w:hAnsi="Cambria" w:cs="Verdana"/>
          <w:sz w:val="20"/>
          <w:szCs w:val="20"/>
        </w:rPr>
        <w:t>I hereby declare that information furnished above is correct to the best of my knowledge &amp; belief.</w:t>
      </w:r>
    </w:p>
    <w:p w14:paraId="6E8A3939" w14:textId="77777777" w:rsidR="00424FB3" w:rsidRDefault="00424FB3" w:rsidP="00424FB3">
      <w:pPr>
        <w:rPr>
          <w:rFonts w:ascii="Verdana" w:hAnsi="Verdana" w:cs="Verdana"/>
          <w:sz w:val="17"/>
          <w:szCs w:val="17"/>
        </w:rPr>
      </w:pPr>
    </w:p>
    <w:p w14:paraId="47C22FA6" w14:textId="77777777" w:rsidR="00424FB3" w:rsidRDefault="00424FB3" w:rsidP="00424FB3">
      <w:pPr>
        <w:rPr>
          <w:rFonts w:ascii="Verdana" w:hAnsi="Verdana" w:cs="Verdana"/>
          <w:sz w:val="17"/>
          <w:szCs w:val="17"/>
        </w:rPr>
      </w:pPr>
    </w:p>
    <w:p w14:paraId="0E713548" w14:textId="179E0789" w:rsidR="00786237" w:rsidRPr="00424FB3" w:rsidRDefault="00424FB3" w:rsidP="00424FB3">
      <w:pPr>
        <w:ind w:left="57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sz w:val="17"/>
          <w:szCs w:val="17"/>
        </w:rPr>
        <w:t>(</w:t>
      </w:r>
      <w:proofErr w:type="gramStart"/>
      <w:r>
        <w:rPr>
          <w:rFonts w:ascii="Verdana" w:hAnsi="Verdana" w:cs="Verdana"/>
          <w:b/>
          <w:sz w:val="17"/>
          <w:szCs w:val="17"/>
        </w:rPr>
        <w:t>YOUR</w:t>
      </w:r>
      <w:proofErr w:type="gramEnd"/>
      <w:r>
        <w:rPr>
          <w:rFonts w:ascii="Verdana" w:hAnsi="Verdana" w:cs="Verdana"/>
          <w:b/>
          <w:sz w:val="17"/>
          <w:szCs w:val="17"/>
        </w:rPr>
        <w:t xml:space="preserve"> NAME)</w:t>
      </w:r>
    </w:p>
    <w:sectPr w:rsidR="00786237" w:rsidRPr="00424FB3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CD23E" w14:textId="77777777" w:rsidR="005C2290" w:rsidRDefault="005C2290">
      <w:r>
        <w:separator/>
      </w:r>
    </w:p>
  </w:endnote>
  <w:endnote w:type="continuationSeparator" w:id="0">
    <w:p w14:paraId="150E202E" w14:textId="77777777" w:rsidR="005C2290" w:rsidRDefault="005C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A05FC" w14:textId="77777777" w:rsidR="005C2290" w:rsidRDefault="005C2290">
      <w:r>
        <w:separator/>
      </w:r>
    </w:p>
  </w:footnote>
  <w:footnote w:type="continuationSeparator" w:id="0">
    <w:p w14:paraId="09CD8F28" w14:textId="77777777" w:rsidR="005C2290" w:rsidRDefault="005C2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692B8" w14:textId="0D8B2A84" w:rsidR="00236732" w:rsidRDefault="00236732" w:rsidP="00236732">
    <w:pPr>
      <w:pStyle w:val="Header"/>
      <w:jc w:val="center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5F9D322" wp14:editId="0E4F26A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Text Box 2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5B24B" w14:textId="77777777" w:rsidR="00236732" w:rsidRDefault="00236732" w:rsidP="00236732">
                          <w:pPr>
                            <w:jc w:val="right"/>
                            <w:rPr>
                              <w:rFonts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9D3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Q8VQMAADQ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GioEPFUDAAA0BwAADgAAAAAAAAAAAAAA&#10;AAAuAgAAZHJzL2Uyb0RvYy54bWxQSwECLQAUAAYACAAAACEAUoaBz9sAAAAHAQAADwAAAAAAAAAA&#10;AAAAAACvBQAAZHJzL2Rvd25yZXYueG1sUEsFBgAAAAAEAAQA8wAAALcGAAAAAA==&#10;" o:allowincell="f" filled="f" stroked="f" strokeweight=".5pt">
              <v:textbox inset=",0,20pt,0">
                <w:txbxContent>
                  <w:p w14:paraId="3C25B24B" w14:textId="77777777" w:rsidR="00236732" w:rsidRDefault="00236732" w:rsidP="00236732">
                    <w:pPr>
                      <w:jc w:val="right"/>
                      <w:rPr>
                        <w:rFonts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</w:p>
  <w:p w14:paraId="0D914348" w14:textId="7E3F2F11" w:rsidR="00786237" w:rsidRDefault="00424FB3">
    <w:pPr>
      <w:pStyle w:val="Head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FDA05A" wp14:editId="14EA006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c0aa4acb9d2c0737dcc5ebbc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E63AF" w14:textId="25378523" w:rsidR="00424FB3" w:rsidRPr="00424FB3" w:rsidRDefault="00424FB3" w:rsidP="00424FB3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FDA05A" id="MSIPCMc0aa4acb9d2c0737dcc5ebbc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" o:allowincell="f" filled="f" stroked="f" strokeweight=".5pt">
              <v:textbox inset=",0,20pt,0">
                <w:txbxContent>
                  <w:p w14:paraId="5D4E63AF" w14:textId="25378523" w:rsidR="00424FB3" w:rsidRPr="00424FB3" w:rsidRDefault="00424FB3" w:rsidP="00424FB3">
                    <w:pPr>
                      <w:jc w:val="right"/>
                      <w:rPr>
                        <w:rFonts w:ascii="Calibri" w:hAnsi="Calibri"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hAnsi="Calibri" w:cs="Calibri"/>
        <w:b/>
        <w:sz w:val="20"/>
        <w:szCs w:val="20"/>
      </w:rPr>
      <w:t>YOUR NAME</w:t>
    </w:r>
    <w:r w:rsidR="00063922">
      <w:rPr>
        <w:rFonts w:ascii="Calibri" w:hAnsi="Calibri" w:cs="Calibri"/>
        <w:b/>
        <w:sz w:val="20"/>
        <w:szCs w:val="20"/>
      </w:rPr>
      <w:t xml:space="preserve">                         </w:t>
    </w:r>
    <w:r w:rsidR="00063922">
      <w:tab/>
    </w:r>
    <w:r w:rsidR="00063922">
      <w:tab/>
    </w:r>
    <w:r w:rsidR="00063922">
      <w:tab/>
    </w:r>
    <w:r w:rsidR="00063922">
      <w:tab/>
    </w:r>
  </w:p>
  <w:p w14:paraId="18CED6F5" w14:textId="39579B24" w:rsidR="00786237" w:rsidRDefault="005C2290">
    <w:pPr>
      <w:pStyle w:val="Header"/>
      <w:rPr>
        <w:rFonts w:ascii="Calibri" w:hAnsi="Calibri" w:cs="Calibri"/>
        <w:b/>
        <w:sz w:val="20"/>
        <w:szCs w:val="20"/>
      </w:rPr>
    </w:pPr>
    <w:hyperlink r:id="rId1" w:history="1">
      <w:r w:rsidR="00424FB3" w:rsidRPr="00A03574">
        <w:rPr>
          <w:rStyle w:val="Hyperlink"/>
          <w:rFonts w:ascii="Calibri" w:hAnsi="Calibri" w:cs="Calibri"/>
          <w:b/>
          <w:sz w:val="20"/>
          <w:szCs w:val="20"/>
        </w:rPr>
        <w:t>xyz@yahoo.com</w:t>
      </w:r>
    </w:hyperlink>
    <w:r w:rsidR="00063922">
      <w:rPr>
        <w:rStyle w:val="Hyperlink"/>
        <w:rFonts w:ascii="Calibri" w:hAnsi="Calibri" w:cs="Calibri"/>
        <w:b/>
        <w:sz w:val="20"/>
        <w:szCs w:val="20"/>
      </w:rPr>
      <w:t>/</w:t>
    </w:r>
    <w:r w:rsidR="00424FB3">
      <w:rPr>
        <w:rStyle w:val="Hyperlink"/>
        <w:rFonts w:ascii="Calibri" w:hAnsi="Calibri" w:cs="Calibri"/>
        <w:b/>
        <w:sz w:val="20"/>
        <w:szCs w:val="20"/>
      </w:rPr>
      <w:t>abc@</w:t>
    </w:r>
    <w:r w:rsidR="00063922">
      <w:rPr>
        <w:rStyle w:val="Hyperlink"/>
        <w:rFonts w:ascii="Calibri" w:hAnsi="Calibri" w:cs="Calibri"/>
        <w:b/>
        <w:sz w:val="20"/>
        <w:szCs w:val="20"/>
      </w:rPr>
      <w:t>gmail.com</w:t>
    </w:r>
  </w:p>
  <w:p w14:paraId="52193883" w14:textId="7EAC5CFF" w:rsidR="00786237" w:rsidRDefault="00424FB3">
    <w:pPr>
      <w:pStyle w:val="Head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+91-XXXXXXXXXXXX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308BAFA"/>
    <w:lvl w:ilvl="0" w:tplc="30AED62A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</w:rPr>
    </w:lvl>
    <w:lvl w:ilvl="1" w:tplc="B86ED9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FFA321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BB2C00E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79A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F5A5E5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87E84B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46A0BB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C36BF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hybridMultilevel"/>
    <w:tmpl w:val="AA400EC0"/>
    <w:lvl w:ilvl="0" w:tplc="922627F2">
      <w:start w:val="1"/>
      <w:numFmt w:val="bullet"/>
      <w:lvlText w:val=""/>
      <w:lvlJc w:val="left"/>
      <w:pPr>
        <w:ind w:left="720" w:hanging="360"/>
      </w:pPr>
      <w:rPr>
        <w:rFonts w:ascii="Wingdings" w:hAnsi="Wingdings"/>
        <w:sz w:val="20"/>
      </w:rPr>
    </w:lvl>
    <w:lvl w:ilvl="1" w:tplc="D0E437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944D7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D6B7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1327E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EC644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04F8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1EFA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8AA9B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CDDE7D3E"/>
    <w:lvl w:ilvl="0" w:tplc="10943B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824D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1DC42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0E65A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BA89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330D3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A48D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1CC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32A90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FBA80766"/>
    <w:lvl w:ilvl="0" w:tplc="4BB6F8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 w:tplc="959E3D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69C6B1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5F1667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7847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872B9A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A22AC23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8ADA6D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B9EFAB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hybridMultilevel"/>
    <w:tmpl w:val="AB86B5B2"/>
    <w:lvl w:ilvl="0" w:tplc="466C2C14">
      <w:start w:val="1"/>
      <w:numFmt w:val="bullet"/>
      <w:pStyle w:val="achievements"/>
      <w:lvlText w:val=""/>
      <w:lvlJc w:val="left"/>
      <w:pPr>
        <w:ind w:left="720" w:hanging="360"/>
      </w:pPr>
      <w:rPr>
        <w:rFonts w:ascii="Symbol" w:hAnsi="Symbol"/>
      </w:rPr>
    </w:lvl>
    <w:lvl w:ilvl="1" w:tplc="89EA5BE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A4A3D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08C8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F6A7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08AC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825B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AA6D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894C7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8AEAA058"/>
    <w:lvl w:ilvl="0" w:tplc="D2C09E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AED2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94E0E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8E0A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A7C5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28A60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980E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6AA0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B6E87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6FD6D2B8"/>
    <w:lvl w:ilvl="0" w:tplc="399EE7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34E69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7A85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F8D9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4830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41AAF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7CDF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AD46D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380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F3BAAC3A"/>
    <w:lvl w:ilvl="0" w:tplc="0E4E14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38727A">
      <w:start w:val="1"/>
      <w:numFmt w:val="decimal"/>
      <w:lvlText w:val="%2."/>
      <w:lvlJc w:val="left"/>
      <w:pPr>
        <w:ind w:left="1440" w:hanging="360"/>
      </w:pPr>
    </w:lvl>
    <w:lvl w:ilvl="2" w:tplc="23D4E604">
      <w:start w:val="1"/>
      <w:numFmt w:val="decimal"/>
      <w:lvlText w:val="%3."/>
      <w:lvlJc w:val="left"/>
      <w:pPr>
        <w:ind w:left="2160" w:hanging="360"/>
      </w:pPr>
    </w:lvl>
    <w:lvl w:ilvl="3" w:tplc="E208E0A8">
      <w:start w:val="1"/>
      <w:numFmt w:val="decimal"/>
      <w:lvlText w:val="%4."/>
      <w:lvlJc w:val="left"/>
      <w:pPr>
        <w:ind w:left="2880" w:hanging="360"/>
      </w:pPr>
    </w:lvl>
    <w:lvl w:ilvl="4" w:tplc="2728A164">
      <w:start w:val="1"/>
      <w:numFmt w:val="decimal"/>
      <w:lvlText w:val="%5."/>
      <w:lvlJc w:val="left"/>
      <w:pPr>
        <w:ind w:left="3600" w:hanging="360"/>
      </w:pPr>
    </w:lvl>
    <w:lvl w:ilvl="5" w:tplc="E65627D8">
      <w:start w:val="1"/>
      <w:numFmt w:val="decimal"/>
      <w:lvlText w:val="%6."/>
      <w:lvlJc w:val="left"/>
      <w:pPr>
        <w:ind w:left="4320" w:hanging="360"/>
      </w:pPr>
    </w:lvl>
    <w:lvl w:ilvl="6" w:tplc="1048ED24">
      <w:start w:val="1"/>
      <w:numFmt w:val="decimal"/>
      <w:lvlText w:val="%7."/>
      <w:lvlJc w:val="left"/>
      <w:pPr>
        <w:ind w:left="5040" w:hanging="360"/>
      </w:pPr>
    </w:lvl>
    <w:lvl w:ilvl="7" w:tplc="FD78A76C">
      <w:start w:val="1"/>
      <w:numFmt w:val="decimal"/>
      <w:lvlText w:val="%8."/>
      <w:lvlJc w:val="left"/>
      <w:pPr>
        <w:ind w:left="5760" w:hanging="360"/>
      </w:pPr>
    </w:lvl>
    <w:lvl w:ilvl="8" w:tplc="5440AFD6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0000009"/>
    <w:multiLevelType w:val="hybridMultilevel"/>
    <w:tmpl w:val="8200CBB0"/>
    <w:lvl w:ilvl="0" w:tplc="BF70BB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B833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FCC1A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1586B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9B29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71411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20DA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BEAC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5EED8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1BC4733A"/>
    <w:lvl w:ilvl="0" w:tplc="6A78F3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5E27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FD021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225D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FB810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DD022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22D2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3A62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F18CF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6B922EBA"/>
    <w:lvl w:ilvl="0" w:tplc="E42E58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AE1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D8CF0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F84D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C630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258ED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B3030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4A60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57AA5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D2E67E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F17007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hybridMultilevel"/>
    <w:tmpl w:val="F8DCB982"/>
    <w:lvl w:ilvl="0" w:tplc="EAA0AEFE">
      <w:start w:val="1"/>
      <w:numFmt w:val="bullet"/>
      <w:lvlText w:val=""/>
      <w:lvlJc w:val="left"/>
      <w:pPr>
        <w:ind w:left="720" w:hanging="360"/>
      </w:pPr>
      <w:rPr>
        <w:rFonts w:ascii="Wingdings" w:hAnsi="Wingdings"/>
        <w:sz w:val="20"/>
      </w:rPr>
    </w:lvl>
    <w:lvl w:ilvl="1" w:tplc="B7746A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7298AD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1429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18AE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144D0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FCF6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BCC8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0B07B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A1F0135A"/>
    <w:lvl w:ilvl="0" w:tplc="42144E5E">
      <w:start w:val="1"/>
      <w:numFmt w:val="bullet"/>
      <w:lvlText w:val=""/>
      <w:lvlJc w:val="left"/>
      <w:pPr>
        <w:ind w:left="720" w:hanging="360"/>
      </w:pPr>
      <w:rPr>
        <w:rFonts w:ascii="Wingdings" w:hAnsi="Wingdings"/>
        <w:sz w:val="20"/>
      </w:rPr>
    </w:lvl>
    <w:lvl w:ilvl="1" w:tplc="C3A04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47EF2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9A7A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CE039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0FA3B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4A64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A43C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39EDD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D75C8CF0"/>
    <w:lvl w:ilvl="0" w:tplc="1562B43A">
      <w:start w:val="1"/>
      <w:numFmt w:val="bullet"/>
      <w:lvlText w:val=""/>
      <w:lvlJc w:val="left"/>
      <w:pPr>
        <w:ind w:left="1152" w:hanging="504"/>
      </w:pPr>
      <w:rPr>
        <w:rFonts w:ascii="Symbol" w:hAnsi="Symbol"/>
        <w:color w:val="auto"/>
      </w:rPr>
    </w:lvl>
    <w:lvl w:ilvl="1" w:tplc="8796EBD8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 w:tplc="7C2AF08C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/>
      </w:rPr>
    </w:lvl>
    <w:lvl w:ilvl="3" w:tplc="BD668BA4">
      <w:start w:val="1"/>
      <w:numFmt w:val="bullet"/>
      <w:lvlText w:val=""/>
      <w:lvlJc w:val="left"/>
      <w:pPr>
        <w:ind w:left="3285" w:hanging="360"/>
      </w:pPr>
      <w:rPr>
        <w:rFonts w:ascii="Symbol" w:hAnsi="Symbol" w:cs="Symbol"/>
      </w:rPr>
    </w:lvl>
    <w:lvl w:ilvl="4" w:tplc="9738EA2C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 w:tplc="510CB1E0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/>
      </w:rPr>
    </w:lvl>
    <w:lvl w:ilvl="6" w:tplc="605AF05E">
      <w:start w:val="1"/>
      <w:numFmt w:val="bullet"/>
      <w:lvlText w:val=""/>
      <w:lvlJc w:val="left"/>
      <w:pPr>
        <w:ind w:left="5445" w:hanging="360"/>
      </w:pPr>
      <w:rPr>
        <w:rFonts w:ascii="Symbol" w:hAnsi="Symbol" w:cs="Symbol"/>
      </w:rPr>
    </w:lvl>
    <w:lvl w:ilvl="7" w:tplc="DD660F9E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 w:tplc="86B691BC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hybridMultilevel"/>
    <w:tmpl w:val="4288B4D0"/>
    <w:lvl w:ilvl="0" w:tplc="BCFCAA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0EC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24A23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BE9B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1FAED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16426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89C6E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968B2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A5493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97565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8" w15:restartNumberingAfterBreak="0">
    <w:nsid w:val="00000013"/>
    <w:multiLevelType w:val="hybridMultilevel"/>
    <w:tmpl w:val="D3749A8E"/>
    <w:lvl w:ilvl="0" w:tplc="C7ACA0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880D0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3C0FF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54E4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466D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FC70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907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D23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3A80C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hybridMultilevel"/>
    <w:tmpl w:val="C068F9D4"/>
    <w:lvl w:ilvl="0" w:tplc="8460BE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EE5A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0EE6C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61A8B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5415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5667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8C78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D0B6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3083F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hybridMultilevel"/>
    <w:tmpl w:val="8B98E294"/>
    <w:lvl w:ilvl="0" w:tplc="96C6D0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621D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F3076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4232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7273E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41E01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A882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640B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981E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hybridMultilevel"/>
    <w:tmpl w:val="66C4FB94"/>
    <w:lvl w:ilvl="0" w:tplc="176A8E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466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9292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4FADF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761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A685B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2444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34A0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CC650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hybridMultilevel"/>
    <w:tmpl w:val="C8C60890"/>
    <w:lvl w:ilvl="0" w:tplc="DD442EDC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</w:rPr>
    </w:lvl>
    <w:lvl w:ilvl="1" w:tplc="023AE0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3BABCA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440A7F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2C2851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6BE5E2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B44E904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87097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046AE5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hybridMultilevel"/>
    <w:tmpl w:val="55727C92"/>
    <w:lvl w:ilvl="0" w:tplc="04CE90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DA0F85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CCFECE7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8888AB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56E9A2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2D74229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AC4110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8E6E6C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6CA450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hybridMultilevel"/>
    <w:tmpl w:val="C1BE50E4"/>
    <w:lvl w:ilvl="0" w:tplc="338008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58F0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2FE98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8410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688E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BF87D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204D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08C8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940E5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hybridMultilevel"/>
    <w:tmpl w:val="80CC8282"/>
    <w:lvl w:ilvl="0" w:tplc="B538A1A0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1" w:tplc="0038B796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2" w:tplc="A51C9F98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3" w:tplc="399A47FA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4" w:tplc="C4521218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5" w:tplc="614C0652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  <w:lvl w:ilvl="6" w:tplc="E4809244">
      <w:start w:val="1"/>
      <w:numFmt w:val="bullet"/>
      <w:lvlText w:val=""/>
      <w:lvlJc w:val="left"/>
      <w:pPr>
        <w:ind w:left="8141" w:hanging="360"/>
      </w:pPr>
      <w:rPr>
        <w:rFonts w:ascii="Symbol" w:hAnsi="Symbol" w:hint="default"/>
      </w:rPr>
    </w:lvl>
    <w:lvl w:ilvl="7" w:tplc="E4E84890">
      <w:start w:val="1"/>
      <w:numFmt w:val="bullet"/>
      <w:lvlText w:val="o"/>
      <w:lvlJc w:val="left"/>
      <w:pPr>
        <w:ind w:left="8861" w:hanging="360"/>
      </w:pPr>
      <w:rPr>
        <w:rFonts w:ascii="Courier New" w:hAnsi="Courier New" w:cs="Courier New" w:hint="default"/>
      </w:rPr>
    </w:lvl>
    <w:lvl w:ilvl="8" w:tplc="3376B3A6">
      <w:start w:val="1"/>
      <w:numFmt w:val="bullet"/>
      <w:lvlText w:val=""/>
      <w:lvlJc w:val="left"/>
      <w:pPr>
        <w:ind w:left="9581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7AE2C8EC"/>
    <w:lvl w:ilvl="0" w:tplc="DAD4B0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66F1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9D4EF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08E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365D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53831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0EE0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1EB0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C08B0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hybridMultilevel"/>
    <w:tmpl w:val="DBA4D3A2"/>
    <w:lvl w:ilvl="0" w:tplc="02445F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4AD5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C5AFE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50CC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C455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2EC24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806B7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067D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1DAC6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hybridMultilevel"/>
    <w:tmpl w:val="B0F429E4"/>
    <w:lvl w:ilvl="0" w:tplc="17AC74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BE4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B5EF7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3427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A476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E14DF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3C63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80D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54D9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hybridMultilevel"/>
    <w:tmpl w:val="DB84F184"/>
    <w:lvl w:ilvl="0" w:tplc="6186E0B6">
      <w:start w:val="1"/>
      <w:numFmt w:val="bullet"/>
      <w:lvlText w:val=""/>
      <w:lvlJc w:val="left"/>
      <w:pPr>
        <w:ind w:left="450" w:hanging="360"/>
      </w:pPr>
      <w:rPr>
        <w:rFonts w:ascii="Wingdings" w:hAnsi="Wingdings"/>
      </w:rPr>
    </w:lvl>
    <w:lvl w:ilvl="1" w:tplc="1FA6A0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002A9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8ABA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A27D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C1071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C652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3A70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E6AF5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hybridMultilevel"/>
    <w:tmpl w:val="88324FB0"/>
    <w:lvl w:ilvl="0" w:tplc="BDAE3E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FCF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5862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1E99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7AE98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8628A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CE83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6C119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D9E21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hybridMultilevel"/>
    <w:tmpl w:val="7F788F62"/>
    <w:lvl w:ilvl="0" w:tplc="3D1CE28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7A408A58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2" w:tplc="E878C1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E2841E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F4869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7F09F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A821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06C2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6CE16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hybridMultilevel"/>
    <w:tmpl w:val="5F04AB16"/>
    <w:lvl w:ilvl="0" w:tplc="53E61B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4EFA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BF00E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8C1E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E064D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9BAB6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6075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7C22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E565A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709C77D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00000023"/>
    <w:multiLevelType w:val="hybridMultilevel"/>
    <w:tmpl w:val="D37AA9C4"/>
    <w:lvl w:ilvl="0" w:tplc="C0D402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BCF18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EF2AF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104F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481C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DDAB8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AAC8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08EE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D5C0F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hybridMultilevel"/>
    <w:tmpl w:val="D10E85B4"/>
    <w:lvl w:ilvl="0" w:tplc="DE064C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8476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3BAD8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4036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0E82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5D64E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3A0DF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6A30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20CB9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hybridMultilevel"/>
    <w:tmpl w:val="77707318"/>
    <w:lvl w:ilvl="0" w:tplc="CCC08A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9D067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5D0A9FD8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 w:tplc="9FCAAF42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 w:tplc="EE4C7B5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B24D6CA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 w:tplc="C57A614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 w:tplc="234C87C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850C83A6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7" w15:restartNumberingAfterBreak="0">
    <w:nsid w:val="00000026"/>
    <w:multiLevelType w:val="hybridMultilevel"/>
    <w:tmpl w:val="43F8E362"/>
    <w:lvl w:ilvl="0" w:tplc="048858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66E3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6481E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3806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B4690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EEC68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92F5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17293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87C8E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hybridMultilevel"/>
    <w:tmpl w:val="B3AEBBB2"/>
    <w:lvl w:ilvl="0" w:tplc="D40094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B85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87057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E8A6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87421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F68D3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46E7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E187E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0E67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hybridMultilevel"/>
    <w:tmpl w:val="DB90CDF4"/>
    <w:lvl w:ilvl="0" w:tplc="E4F2982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3845C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814A8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1E0E7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5D85A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DC692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16B6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98D0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00E20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hybridMultilevel"/>
    <w:tmpl w:val="52FE634C"/>
    <w:lvl w:ilvl="0" w:tplc="FC6455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2C0E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AF8B2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444A8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F44C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99C0B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02C7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82ABD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CA047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0000002A"/>
    <w:multiLevelType w:val="multilevel"/>
    <w:tmpl w:val="560C9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42" w15:restartNumberingAfterBreak="0">
    <w:nsid w:val="0000002B"/>
    <w:multiLevelType w:val="hybridMultilevel"/>
    <w:tmpl w:val="FE66227A"/>
    <w:lvl w:ilvl="0" w:tplc="D7428994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  <w:sz w:val="16"/>
      </w:rPr>
    </w:lvl>
    <w:lvl w:ilvl="1" w:tplc="756658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50461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45ADC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249A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43C11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4014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CF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9A8A5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2C"/>
    <w:multiLevelType w:val="hybridMultilevel"/>
    <w:tmpl w:val="FA2650EC"/>
    <w:lvl w:ilvl="0" w:tplc="A4C6DFEA">
      <w:start w:val="1"/>
      <w:numFmt w:val="bullet"/>
      <w:lvlText w:val=""/>
      <w:lvlJc w:val="left"/>
      <w:pPr>
        <w:ind w:left="540" w:hanging="360"/>
      </w:pPr>
      <w:rPr>
        <w:rFonts w:ascii="Wingdings" w:hAnsi="Wingdings"/>
      </w:rPr>
    </w:lvl>
    <w:lvl w:ilvl="1" w:tplc="B55056E0">
      <w:start w:val="1"/>
      <w:numFmt w:val="upperRoman"/>
      <w:lvlText w:val="%2."/>
      <w:lvlJc w:val="left"/>
      <w:pPr>
        <w:ind w:left="1440" w:hanging="360"/>
      </w:pPr>
    </w:lvl>
    <w:lvl w:ilvl="2" w:tplc="24F08A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7320F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DA7E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FEE6E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787B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1296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71480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0000002D"/>
    <w:multiLevelType w:val="hybridMultilevel"/>
    <w:tmpl w:val="4B346BFA"/>
    <w:lvl w:ilvl="0" w:tplc="A8F8A3C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71EF1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6A692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9C8E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AAB8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E6A5C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CE74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7C8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E9C84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0000002E"/>
    <w:multiLevelType w:val="singleLevel"/>
    <w:tmpl w:val="EF64913E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cs="Wingdings"/>
        <w:sz w:val="18"/>
      </w:rPr>
    </w:lvl>
  </w:abstractNum>
  <w:abstractNum w:abstractNumId="46" w15:restartNumberingAfterBreak="0">
    <w:nsid w:val="17B30B51"/>
    <w:multiLevelType w:val="hybridMultilevel"/>
    <w:tmpl w:val="FE467910"/>
    <w:lvl w:ilvl="0" w:tplc="B6F422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56A4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D64D0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1029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36A95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9893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42C2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7460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0FAE5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5"/>
  </w:num>
  <w:num w:numId="2">
    <w:abstractNumId w:val="0"/>
  </w:num>
  <w:num w:numId="3">
    <w:abstractNumId w:val="26"/>
  </w:num>
  <w:num w:numId="4">
    <w:abstractNumId w:val="25"/>
  </w:num>
  <w:num w:numId="5">
    <w:abstractNumId w:val="45"/>
  </w:num>
  <w:num w:numId="6">
    <w:abstractNumId w:val="46"/>
  </w:num>
  <w:num w:numId="7">
    <w:abstractNumId w:val="4"/>
  </w:num>
  <w:num w:numId="8">
    <w:abstractNumId w:val="44"/>
  </w:num>
  <w:num w:numId="9">
    <w:abstractNumId w:val="3"/>
  </w:num>
  <w:num w:numId="10">
    <w:abstractNumId w:val="37"/>
  </w:num>
  <w:num w:numId="11">
    <w:abstractNumId w:val="30"/>
  </w:num>
  <w:num w:numId="12">
    <w:abstractNumId w:val="24"/>
  </w:num>
  <w:num w:numId="13">
    <w:abstractNumId w:val="2"/>
  </w:num>
  <w:num w:numId="14">
    <w:abstractNumId w:val="11"/>
  </w:num>
  <w:num w:numId="15">
    <w:abstractNumId w:val="38"/>
  </w:num>
  <w:num w:numId="16">
    <w:abstractNumId w:val="16"/>
  </w:num>
  <w:num w:numId="17">
    <w:abstractNumId w:val="4"/>
  </w:num>
  <w:num w:numId="18">
    <w:abstractNumId w:val="21"/>
  </w:num>
  <w:num w:numId="19">
    <w:abstractNumId w:val="1"/>
  </w:num>
  <w:num w:numId="20">
    <w:abstractNumId w:val="33"/>
  </w:num>
  <w:num w:numId="21">
    <w:abstractNumId w:val="43"/>
  </w:num>
  <w:num w:numId="22">
    <w:abstractNumId w:val="13"/>
  </w:num>
  <w:num w:numId="23">
    <w:abstractNumId w:val="34"/>
  </w:num>
  <w:num w:numId="24">
    <w:abstractNumId w:val="22"/>
  </w:num>
  <w:num w:numId="25">
    <w:abstractNumId w:val="10"/>
  </w:num>
  <w:num w:numId="26">
    <w:abstractNumId w:val="18"/>
  </w:num>
  <w:num w:numId="27">
    <w:abstractNumId w:val="31"/>
  </w:num>
  <w:num w:numId="28">
    <w:abstractNumId w:val="15"/>
  </w:num>
  <w:num w:numId="29">
    <w:abstractNumId w:val="6"/>
  </w:num>
  <w:num w:numId="30">
    <w:abstractNumId w:val="7"/>
  </w:num>
  <w:num w:numId="31">
    <w:abstractNumId w:val="41"/>
  </w:num>
  <w:num w:numId="32">
    <w:abstractNumId w:val="5"/>
  </w:num>
  <w:num w:numId="33">
    <w:abstractNumId w:val="32"/>
  </w:num>
  <w:num w:numId="34">
    <w:abstractNumId w:val="4"/>
  </w:num>
  <w:num w:numId="35">
    <w:abstractNumId w:val="17"/>
  </w:num>
  <w:num w:numId="36">
    <w:abstractNumId w:val="28"/>
  </w:num>
  <w:num w:numId="37">
    <w:abstractNumId w:val="42"/>
  </w:num>
  <w:num w:numId="38">
    <w:abstractNumId w:val="40"/>
  </w:num>
  <w:num w:numId="39">
    <w:abstractNumId w:val="14"/>
  </w:num>
  <w:num w:numId="40">
    <w:abstractNumId w:val="29"/>
  </w:num>
  <w:num w:numId="41">
    <w:abstractNumId w:val="4"/>
  </w:num>
  <w:num w:numId="42">
    <w:abstractNumId w:val="8"/>
  </w:num>
  <w:num w:numId="43">
    <w:abstractNumId w:val="23"/>
  </w:num>
  <w:num w:numId="44">
    <w:abstractNumId w:val="12"/>
  </w:num>
  <w:num w:numId="45">
    <w:abstractNumId w:val="39"/>
  </w:num>
  <w:num w:numId="46">
    <w:abstractNumId w:val="36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73"/>
    <w:rsid w:val="00063922"/>
    <w:rsid w:val="00236732"/>
    <w:rsid w:val="003C2702"/>
    <w:rsid w:val="00424FB3"/>
    <w:rsid w:val="005C2290"/>
    <w:rsid w:val="00D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2103F"/>
  <w15:docId w15:val="{D8D21AE3-A7E6-41B1-845F-91F1B549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pPr>
      <w:outlineLvl w:val="2"/>
    </w:pPr>
  </w:style>
  <w:style w:type="paragraph" w:styleId="Heading7">
    <w:name w:val="heading 7"/>
    <w:basedOn w:val="Normal"/>
    <w:qFormat/>
    <w:pPr>
      <w:spacing w:before="240" w:after="60"/>
      <w:outlineLvl w:val="6"/>
    </w:pPr>
  </w:style>
  <w:style w:type="paragraph" w:styleId="Heading8">
    <w:name w:val="heading 8"/>
    <w:basedOn w:val="Normal"/>
    <w:qFormat/>
    <w:pPr>
      <w:jc w:val="center"/>
      <w:outlineLvl w:val="7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chievements">
    <w:name w:val="achievements"/>
    <w:basedOn w:val="Normal"/>
    <w:pPr>
      <w:numPr>
        <w:numId w:val="7"/>
      </w:numPr>
    </w:pPr>
    <w:rPr>
      <w:rFonts w:ascii="Arial" w:hAnsi="Arial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 Black" w:hAnsi="Arial Black" w:cs="Arial"/>
      <w:b/>
      <w:color w:val="333333"/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Cambria" w:hAnsi="Cambria"/>
    </w:rPr>
  </w:style>
  <w:style w:type="character" w:customStyle="1" w:styleId="blackres1">
    <w:name w:val="blackres1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</w:style>
  <w:style w:type="character" w:customStyle="1" w:styleId="HeaderCharbc65279b-60a2-452e-bb47-f96324e7707e">
    <w:name w:val="Header Char_bc65279b-60a2-452e-bb47-f96324e7707e"/>
    <w:rPr>
      <w:sz w:val="24"/>
      <w:szCs w:val="24"/>
      <w:lang w:val="en-US"/>
    </w:rPr>
  </w:style>
  <w:style w:type="paragraph" w:styleId="Footer">
    <w:name w:val="footer"/>
    <w:basedOn w:val="Normal"/>
  </w:style>
  <w:style w:type="character" w:customStyle="1" w:styleId="FooterChar42c4e509-dc56-4366-af5a-5a42f462e06a">
    <w:name w:val="Footer Char_42c4e509-dc56-4366-af5a-5a42f462e06a"/>
    <w:rPr>
      <w:sz w:val="24"/>
      <w:szCs w:val="24"/>
      <w:lang w:val="en-US"/>
    </w:rPr>
  </w:style>
  <w:style w:type="character" w:customStyle="1" w:styleId="Heading8Char9fc72bba-a7f9-4385-88e1-8527d13312d4">
    <w:name w:val="Heading 8 Char_9fc72bba-a7f9-4385-88e1-8527d13312d4"/>
    <w:rPr>
      <w:rFonts w:ascii="Arial" w:hAnsi="Arial"/>
      <w:b/>
      <w:sz w:val="24"/>
      <w:lang w:val="en-US"/>
    </w:rPr>
  </w:style>
  <w:style w:type="paragraph" w:styleId="HTMLPreformatted">
    <w:name w:val="HTML Preformatted"/>
    <w:basedOn w:val="Normal"/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PreformattedChar">
    <w:name w:val="HTML Preformatted Char"/>
    <w:rPr>
      <w:rFonts w:ascii="Arial Unicode MS" w:eastAsia="Arial Unicode MS" w:hAnsi="Arial Unicode MS" w:cs="Arial Unicode MS"/>
      <w:color w:val="000000"/>
      <w:lang w:val="en-US"/>
    </w:rPr>
  </w:style>
  <w:style w:type="character" w:customStyle="1" w:styleId="Heading7Char58b4ec30-1f50-4f1a-b466-2e725ac6134a">
    <w:name w:val="Heading 7 Char_58b4ec30-1f50-4f1a-b466-2e725ac6134a"/>
    <w:rPr>
      <w:sz w:val="24"/>
      <w:szCs w:val="24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367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dxfootmark.naukri.com/v2/track/openCv?trackingInfo=0ea5a5a6be6abcbf22a95ce53de774a9134f530e18705c4458440321091b5b581208180010415e5a0e4356014b4450530401195c1333471b1b111048585900574e011503504e1c180c571833471b1b0510495b550a4d584b50535a4f162e024b4340010d120213105b5c0c004d145c455715445a5c5d57421a081105431458090d074b100a12031753444f4a081e010303001045585e005348160c034e6&amp;docType=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xyz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Vivek D</vt:lpstr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Vivek D</dc:title>
  <dc:creator>vaishnavyp</dc:creator>
  <cp:lastModifiedBy>Deepanshu AGARWAL</cp:lastModifiedBy>
  <cp:revision>3</cp:revision>
  <dcterms:created xsi:type="dcterms:W3CDTF">2019-04-18T09:16:00Z</dcterms:created>
  <dcterms:modified xsi:type="dcterms:W3CDTF">2019-04-19T13:23:00Z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2019-04-19T13:23:34.8768009Z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